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91"/>
        <w:gridCol w:w="8013"/>
      </w:tblGrid>
      <w:tr w:rsidR="00425ECE" w:rsidRPr="00ED1FEE" w:rsidTr="00900C94">
        <w:tc>
          <w:tcPr>
            <w:tcW w:w="6516" w:type="dxa"/>
          </w:tcPr>
          <w:p w:rsidR="00425ECE" w:rsidRPr="00E65D44" w:rsidRDefault="00425ECE" w:rsidP="00316B71">
            <w:pPr>
              <w:jc w:val="center"/>
              <w:rPr>
                <w:b/>
              </w:rPr>
            </w:pPr>
            <w:r w:rsidRPr="00E65D44">
              <w:rPr>
                <w:b/>
                <w:bCs/>
              </w:rPr>
              <w:t>TRƯỜNG</w:t>
            </w:r>
            <w:r w:rsidRPr="00E65D44">
              <w:rPr>
                <w:b/>
                <w:bCs/>
                <w:lang w:val="vi-VN"/>
              </w:rPr>
              <w:t xml:space="preserve"> </w:t>
            </w:r>
            <w:r w:rsidRPr="00E65D44">
              <w:rPr>
                <w:b/>
              </w:rPr>
              <w:t>THPT LƯƠNG THẾ VINH</w:t>
            </w:r>
          </w:p>
          <w:p w:rsidR="00425ECE" w:rsidRPr="00E65D44" w:rsidRDefault="00425ECE" w:rsidP="00316B71">
            <w:pPr>
              <w:jc w:val="center"/>
              <w:rPr>
                <w:b/>
              </w:rPr>
            </w:pPr>
            <w:r w:rsidRPr="00E65D44">
              <w:rPr>
                <w:b/>
                <w:bCs/>
                <w:lang w:val="vi-VN"/>
              </w:rPr>
              <w:t xml:space="preserve">TỔ: </w:t>
            </w:r>
            <w:r w:rsidRPr="00E65D44">
              <w:rPr>
                <w:b/>
              </w:rPr>
              <w:t>TOÁN- TIN</w:t>
            </w:r>
          </w:p>
          <w:p w:rsidR="00425ECE" w:rsidRPr="00330967" w:rsidRDefault="00425ECE" w:rsidP="00316B71">
            <w:pPr>
              <w:jc w:val="center"/>
            </w:pPr>
            <w:r w:rsidRPr="00ED1FEE">
              <w:rPr>
                <w:lang w:val="vi-VN"/>
              </w:rPr>
              <w:t>Họ và tên giáo viên:</w:t>
            </w:r>
            <w:r>
              <w:t xml:space="preserve">  NGÔ VĂN KHOA</w:t>
            </w:r>
          </w:p>
          <w:p w:rsidR="00425ECE" w:rsidRPr="00ED1FEE" w:rsidRDefault="00425ECE" w:rsidP="00316B71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425ECE" w:rsidRPr="00ED1FEE" w:rsidRDefault="00425ECE" w:rsidP="00316B71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425ECE" w:rsidRPr="00ED1FEE" w:rsidRDefault="009A0D63" w:rsidP="00316B71">
            <w:pPr>
              <w:jc w:val="center"/>
              <w:rPr>
                <w:b/>
                <w:bCs/>
                <w:lang w:val="vi-VN"/>
              </w:rPr>
            </w:pPr>
            <w:r w:rsidRPr="009A0D63">
              <w:rPr>
                <w:noProof/>
              </w:rPr>
              <w:pict>
                <v:line id="Straight Connector 1" o:spid="_x0000_s1028" style="position:absolute;left:0;text-align:left;z-index:251658240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425EC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425ECE" w:rsidRPr="00893613" w:rsidRDefault="00425ECE" w:rsidP="00316B71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425ECE" w:rsidRPr="00330967" w:rsidRDefault="00425ECE" w:rsidP="00316B71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>C 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10</w:t>
      </w:r>
    </w:p>
    <w:p w:rsidR="00425ECE" w:rsidRDefault="00425ECE" w:rsidP="00316B71">
      <w:pPr>
        <w:spacing w:before="0" w:after="0"/>
        <w:jc w:val="center"/>
        <w:rPr>
          <w:lang w:val="vi-VN"/>
        </w:rPr>
      </w:pPr>
      <w:r>
        <w:rPr>
          <w:lang w:val="vi-VN"/>
        </w:rPr>
        <w:t>(Năm học 2</w:t>
      </w:r>
      <w:r w:rsidR="002C2F9A">
        <w:t>023</w:t>
      </w:r>
      <w:r>
        <w:rPr>
          <w:lang w:val="vi-VN"/>
        </w:rPr>
        <w:t xml:space="preserve">  - 20</w:t>
      </w:r>
      <w:r w:rsidR="002C2F9A">
        <w:t>24</w:t>
      </w:r>
      <w:r>
        <w:rPr>
          <w:lang w:val="vi-VN"/>
        </w:rPr>
        <w:t>)</w:t>
      </w:r>
    </w:p>
    <w:p w:rsidR="00425ECE" w:rsidRDefault="00425ECE" w:rsidP="00316B71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425ECE" w:rsidRDefault="00425ECE" w:rsidP="00316B71">
      <w:pPr>
        <w:spacing w:before="0" w:after="0"/>
        <w:ind w:firstLine="567"/>
        <w:jc w:val="both"/>
        <w:rPr>
          <w:b/>
          <w:bCs/>
          <w:color w:val="auto"/>
          <w:sz w:val="26"/>
          <w:szCs w:val="26"/>
        </w:rPr>
      </w:pPr>
      <w:r>
        <w:rPr>
          <w:b/>
          <w:bCs/>
          <w:lang w:val="vi-VN"/>
        </w:rPr>
        <w:t>1.</w:t>
      </w:r>
      <w:r w:rsidR="00B12706">
        <w:rPr>
          <w:b/>
          <w:bCs/>
        </w:rPr>
        <w:t>1.</w:t>
      </w:r>
      <w:r>
        <w:rPr>
          <w:b/>
          <w:bCs/>
          <w:lang w:val="vi-VN"/>
        </w:rPr>
        <w:t xml:space="preserve"> </w:t>
      </w:r>
      <w:r w:rsidR="00B12706" w:rsidRPr="004A477C">
        <w:rPr>
          <w:b/>
          <w:szCs w:val="24"/>
          <w:lang w:val="pt-BR"/>
        </w:rPr>
        <w:t>Tổng quan về số tiết/tuần</w:t>
      </w:r>
    </w:p>
    <w:p w:rsidR="001A1A7A" w:rsidRDefault="00BD10C8" w:rsidP="00316B71">
      <w:pPr>
        <w:spacing w:before="0" w:after="0" w:line="288" w:lineRule="auto"/>
        <w:jc w:val="center"/>
        <w:rPr>
          <w:b/>
          <w:bCs/>
        </w:rPr>
      </w:pPr>
      <w:r w:rsidRPr="004A477C">
        <w:rPr>
          <w:b/>
          <w:bCs/>
          <w:lang w:val="vi-VN"/>
        </w:rPr>
        <w:t xml:space="preserve">MÔN </w:t>
      </w:r>
      <w:r w:rsidRPr="004A477C">
        <w:rPr>
          <w:b/>
          <w:bCs/>
        </w:rPr>
        <w:t xml:space="preserve">TIN HỌC – </w:t>
      </w:r>
      <w:r w:rsidRPr="00F4582D">
        <w:rPr>
          <w:b/>
          <w:bCs/>
          <w:color w:val="FF0000"/>
        </w:rPr>
        <w:t xml:space="preserve">LỚP </w:t>
      </w:r>
      <w:r>
        <w:rPr>
          <w:b/>
          <w:bCs/>
          <w:color w:val="FF0000"/>
        </w:rPr>
        <w:t>10</w:t>
      </w:r>
      <w:r w:rsidR="00983F42">
        <w:rPr>
          <w:b/>
          <w:bCs/>
          <w:color w:val="FF0000"/>
        </w:rPr>
        <w:t>_ICT</w:t>
      </w:r>
      <w:r w:rsidRPr="004A477C">
        <w:rPr>
          <w:b/>
          <w:bCs/>
        </w:rPr>
        <w:t>-</w:t>
      </w:r>
    </w:p>
    <w:tbl>
      <w:tblPr>
        <w:tblStyle w:val="TableGrid"/>
        <w:tblW w:w="0" w:type="auto"/>
        <w:jc w:val="center"/>
        <w:tblInd w:w="-417" w:type="dxa"/>
        <w:tblLook w:val="04A0"/>
      </w:tblPr>
      <w:tblGrid>
        <w:gridCol w:w="2115"/>
        <w:gridCol w:w="5019"/>
      </w:tblGrid>
      <w:tr w:rsidR="00BD10C8" w:rsidRPr="004A477C" w:rsidTr="0050696E">
        <w:trPr>
          <w:trHeight w:val="443"/>
          <w:jc w:val="center"/>
        </w:trPr>
        <w:tc>
          <w:tcPr>
            <w:tcW w:w="2115" w:type="dxa"/>
            <w:vAlign w:val="center"/>
          </w:tcPr>
          <w:p w:rsidR="00BD10C8" w:rsidRPr="004A477C" w:rsidRDefault="00FC0F54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b/>
                <w:szCs w:val="24"/>
                <w:lang w:val="pt-BR"/>
              </w:rPr>
              <w:t xml:space="preserve">       </w:t>
            </w:r>
            <w:r w:rsidR="00BD10C8" w:rsidRPr="004A477C">
              <w:rPr>
                <w:color w:val="auto"/>
                <w:szCs w:val="24"/>
                <w:lang w:val="pt-BR"/>
              </w:rPr>
              <w:t>Cả năm</w:t>
            </w:r>
          </w:p>
        </w:tc>
        <w:tc>
          <w:tcPr>
            <w:tcW w:w="5019" w:type="dxa"/>
            <w:vAlign w:val="center"/>
          </w:tcPr>
          <w:p w:rsidR="00BD10C8" w:rsidRPr="004A477C" w:rsidRDefault="00BD10C8" w:rsidP="00316B71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35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70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BD10C8" w:rsidRPr="004A477C" w:rsidTr="0050696E">
        <w:trPr>
          <w:trHeight w:val="423"/>
          <w:jc w:val="center"/>
        </w:trPr>
        <w:tc>
          <w:tcPr>
            <w:tcW w:w="2115" w:type="dxa"/>
            <w:vAlign w:val="center"/>
          </w:tcPr>
          <w:p w:rsidR="00BD10C8" w:rsidRPr="004A477C" w:rsidRDefault="00BD10C8" w:rsidP="00316B71">
            <w:pPr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1</w:t>
            </w:r>
          </w:p>
        </w:tc>
        <w:tc>
          <w:tcPr>
            <w:tcW w:w="5019" w:type="dxa"/>
            <w:vAlign w:val="center"/>
          </w:tcPr>
          <w:p w:rsidR="00BD10C8" w:rsidRPr="004A477C" w:rsidRDefault="00BD10C8" w:rsidP="00316B71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18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36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  <w:tr w:rsidR="00BD10C8" w:rsidRPr="004A477C" w:rsidTr="0050696E">
        <w:trPr>
          <w:trHeight w:val="443"/>
          <w:jc w:val="center"/>
        </w:trPr>
        <w:tc>
          <w:tcPr>
            <w:tcW w:w="2115" w:type="dxa"/>
            <w:vAlign w:val="center"/>
          </w:tcPr>
          <w:p w:rsidR="00BD10C8" w:rsidRPr="004A477C" w:rsidRDefault="00BD10C8" w:rsidP="00316B71">
            <w:pPr>
              <w:rPr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>Học kỳ 2</w:t>
            </w:r>
          </w:p>
        </w:tc>
        <w:tc>
          <w:tcPr>
            <w:tcW w:w="5019" w:type="dxa"/>
            <w:vAlign w:val="center"/>
          </w:tcPr>
          <w:p w:rsidR="00BD10C8" w:rsidRPr="004A477C" w:rsidRDefault="00BD10C8" w:rsidP="00316B71">
            <w:pPr>
              <w:rPr>
                <w:b/>
                <w:color w:val="auto"/>
                <w:szCs w:val="24"/>
                <w:lang w:val="pt-BR"/>
              </w:rPr>
            </w:pPr>
            <w:r w:rsidRPr="004A477C">
              <w:rPr>
                <w:color w:val="auto"/>
                <w:szCs w:val="24"/>
                <w:lang w:val="pt-BR"/>
              </w:rPr>
              <w:t xml:space="preserve">17 tuần x </w:t>
            </w:r>
            <w:r>
              <w:rPr>
                <w:color w:val="auto"/>
                <w:szCs w:val="24"/>
                <w:lang w:val="pt-BR"/>
              </w:rPr>
              <w:t>2</w:t>
            </w:r>
            <w:r w:rsidRPr="004A477C">
              <w:rPr>
                <w:color w:val="auto"/>
                <w:szCs w:val="24"/>
                <w:lang w:val="pt-BR"/>
              </w:rPr>
              <w:t xml:space="preserve"> tiết/tuần = </w:t>
            </w:r>
            <w:r>
              <w:rPr>
                <w:color w:val="auto"/>
                <w:szCs w:val="24"/>
                <w:lang w:val="pt-BR"/>
              </w:rPr>
              <w:t>34</w:t>
            </w:r>
            <w:r w:rsidRPr="004A477C">
              <w:rPr>
                <w:color w:val="auto"/>
                <w:szCs w:val="24"/>
                <w:lang w:val="pt-BR"/>
              </w:rPr>
              <w:t xml:space="preserve"> tiết</w:t>
            </w:r>
          </w:p>
        </w:tc>
      </w:tr>
    </w:tbl>
    <w:p w:rsidR="001A1A7A" w:rsidRDefault="00BD10C8" w:rsidP="00316B71">
      <w:pPr>
        <w:spacing w:before="0" w:after="0"/>
        <w:rPr>
          <w:b/>
          <w:szCs w:val="24"/>
          <w:lang w:val="pt-BR"/>
        </w:rPr>
      </w:pPr>
      <w:r>
        <w:rPr>
          <w:b/>
          <w:szCs w:val="24"/>
          <w:lang w:val="pt-BR"/>
        </w:rPr>
        <w:t xml:space="preserve">     </w:t>
      </w:r>
    </w:p>
    <w:p w:rsidR="00BD10C8" w:rsidRDefault="00BD10C8" w:rsidP="00316B71">
      <w:pPr>
        <w:spacing w:before="0" w:after="0"/>
        <w:ind w:firstLine="720"/>
        <w:rPr>
          <w:b/>
          <w:szCs w:val="24"/>
          <w:lang w:val="pt-BR"/>
        </w:rPr>
      </w:pPr>
      <w:r>
        <w:rPr>
          <w:b/>
          <w:szCs w:val="24"/>
          <w:lang w:val="pt-BR"/>
        </w:rPr>
        <w:t>Mô tả sơ lược</w:t>
      </w:r>
    </w:p>
    <w:tbl>
      <w:tblPr>
        <w:tblStyle w:val="TableGrid"/>
        <w:tblW w:w="0" w:type="auto"/>
        <w:jc w:val="center"/>
        <w:tblInd w:w="-556" w:type="dxa"/>
        <w:tblLook w:val="04A0"/>
      </w:tblPr>
      <w:tblGrid>
        <w:gridCol w:w="3816"/>
        <w:gridCol w:w="1413"/>
        <w:gridCol w:w="2126"/>
      </w:tblGrid>
      <w:tr w:rsidR="00BD10C8" w:rsidRPr="004A477C" w:rsidTr="0050696E">
        <w:trPr>
          <w:trHeight w:val="423"/>
          <w:jc w:val="center"/>
        </w:trPr>
        <w:tc>
          <w:tcPr>
            <w:tcW w:w="3816" w:type="dxa"/>
            <w:vAlign w:val="center"/>
          </w:tcPr>
          <w:p w:rsidR="00BD10C8" w:rsidRPr="004E6666" w:rsidRDefault="00BD10C8" w:rsidP="00316B71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1413" w:type="dxa"/>
            <w:vAlign w:val="center"/>
          </w:tcPr>
          <w:p w:rsidR="00BD10C8" w:rsidRPr="004E6666" w:rsidRDefault="00BD10C8" w:rsidP="00316B71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Số tiết</w:t>
            </w:r>
          </w:p>
        </w:tc>
        <w:tc>
          <w:tcPr>
            <w:tcW w:w="2126" w:type="dxa"/>
          </w:tcPr>
          <w:p w:rsidR="00BD10C8" w:rsidRPr="004E6666" w:rsidRDefault="00BD10C8" w:rsidP="00316B71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4E6666">
              <w:rPr>
                <w:b/>
                <w:bCs/>
                <w:color w:val="auto"/>
                <w:szCs w:val="24"/>
                <w:lang w:val="pt-BR"/>
              </w:rPr>
              <w:t>Thời gian</w:t>
            </w: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Pr="006C2DF1" w:rsidRDefault="00BD10C8" w:rsidP="00316B71">
            <w:pPr>
              <w:rPr>
                <w:color w:val="FF0000"/>
                <w:szCs w:val="24"/>
                <w:lang w:val="pt-BR"/>
              </w:rPr>
            </w:pPr>
            <w:r w:rsidRPr="006C2DF1">
              <w:rPr>
                <w:color w:val="FF0000"/>
                <w:szCs w:val="24"/>
                <w:lang w:val="pt-BR"/>
              </w:rPr>
              <w:t>Lý thuyết</w:t>
            </w:r>
          </w:p>
        </w:tc>
        <w:tc>
          <w:tcPr>
            <w:tcW w:w="1413" w:type="dxa"/>
            <w:vAlign w:val="center"/>
          </w:tcPr>
          <w:p w:rsidR="00BD10C8" w:rsidRPr="006C2DF1" w:rsidRDefault="00BD10C8" w:rsidP="00316B71">
            <w:pPr>
              <w:jc w:val="center"/>
              <w:rPr>
                <w:color w:val="FF0000"/>
                <w:szCs w:val="24"/>
                <w:lang w:val="pt-BR"/>
              </w:rPr>
            </w:pPr>
            <w:r>
              <w:rPr>
                <w:color w:val="FF0000"/>
                <w:szCs w:val="24"/>
                <w:lang w:val="pt-BR"/>
              </w:rPr>
              <w:t>36</w:t>
            </w:r>
            <w:r w:rsidRPr="006C2DF1">
              <w:rPr>
                <w:color w:val="FF0000"/>
                <w:szCs w:val="24"/>
                <w:lang w:val="pt-BR"/>
              </w:rPr>
              <w:t xml:space="preserve"> tiết</w:t>
            </w:r>
          </w:p>
        </w:tc>
        <w:tc>
          <w:tcPr>
            <w:tcW w:w="2126" w:type="dxa"/>
          </w:tcPr>
          <w:p w:rsidR="00BD10C8" w:rsidRPr="006C2DF1" w:rsidRDefault="00BD10C8" w:rsidP="00316B71">
            <w:pPr>
              <w:rPr>
                <w:color w:val="FF0000"/>
                <w:szCs w:val="24"/>
                <w:lang w:val="pt-BR"/>
              </w:rPr>
            </w:pP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Pr="006C2DF1" w:rsidRDefault="00BD10C8" w:rsidP="00316B71">
            <w:pPr>
              <w:rPr>
                <w:color w:val="FF0000"/>
                <w:szCs w:val="24"/>
                <w:lang w:val="pt-BR"/>
              </w:rPr>
            </w:pPr>
            <w:r w:rsidRPr="006C2DF1">
              <w:rPr>
                <w:color w:val="FF0000"/>
                <w:szCs w:val="24"/>
                <w:lang w:val="pt-BR"/>
              </w:rPr>
              <w:t>Thực hành</w:t>
            </w:r>
          </w:p>
        </w:tc>
        <w:tc>
          <w:tcPr>
            <w:tcW w:w="1413" w:type="dxa"/>
            <w:vAlign w:val="center"/>
          </w:tcPr>
          <w:p w:rsidR="00BD10C8" w:rsidRPr="006C2DF1" w:rsidRDefault="00F526EE" w:rsidP="00316B71">
            <w:pPr>
              <w:jc w:val="center"/>
              <w:rPr>
                <w:color w:val="FF0000"/>
                <w:szCs w:val="24"/>
                <w:lang w:val="pt-BR"/>
              </w:rPr>
            </w:pPr>
            <w:r>
              <w:rPr>
                <w:color w:val="FF0000"/>
                <w:szCs w:val="24"/>
                <w:lang w:val="pt-BR"/>
              </w:rPr>
              <w:t>26</w:t>
            </w:r>
            <w:r w:rsidR="00BD10C8" w:rsidRPr="006C2DF1">
              <w:rPr>
                <w:color w:val="FF0000"/>
                <w:szCs w:val="24"/>
                <w:lang w:val="pt-BR"/>
              </w:rPr>
              <w:t xml:space="preserve"> tiết</w:t>
            </w:r>
          </w:p>
        </w:tc>
        <w:tc>
          <w:tcPr>
            <w:tcW w:w="2126" w:type="dxa"/>
          </w:tcPr>
          <w:p w:rsidR="00BD10C8" w:rsidRPr="006C2DF1" w:rsidRDefault="00BD10C8" w:rsidP="00316B71">
            <w:pPr>
              <w:rPr>
                <w:color w:val="FF0000"/>
                <w:szCs w:val="24"/>
                <w:lang w:val="pt-BR"/>
              </w:rPr>
            </w:pP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Default="00BD10C8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giữa kỳ</w:t>
            </w:r>
          </w:p>
        </w:tc>
        <w:tc>
          <w:tcPr>
            <w:tcW w:w="1413" w:type="dxa"/>
            <w:vAlign w:val="center"/>
          </w:tcPr>
          <w:p w:rsidR="00BD10C8" w:rsidRDefault="00BD10C8" w:rsidP="00316B71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:rsidR="00BD10C8" w:rsidRPr="004A477C" w:rsidRDefault="00BD10C8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Tuần 9, 26</w:t>
            </w: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Default="00BD10C8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giữa kỳ</w:t>
            </w:r>
          </w:p>
        </w:tc>
        <w:tc>
          <w:tcPr>
            <w:tcW w:w="1413" w:type="dxa"/>
            <w:vAlign w:val="center"/>
          </w:tcPr>
          <w:p w:rsidR="00BD10C8" w:rsidRDefault="00BD10C8" w:rsidP="00316B71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:rsidR="00BD10C8" w:rsidRDefault="00BD10C8" w:rsidP="00316B71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9, 26</w:t>
            </w: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Default="00BD10C8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Ôn tập kiểm tra cuối kỳ</w:t>
            </w:r>
          </w:p>
        </w:tc>
        <w:tc>
          <w:tcPr>
            <w:tcW w:w="1413" w:type="dxa"/>
            <w:vAlign w:val="center"/>
          </w:tcPr>
          <w:p w:rsidR="00BD10C8" w:rsidRDefault="00BD10C8" w:rsidP="00316B71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:rsidR="00BD10C8" w:rsidRDefault="00BD10C8" w:rsidP="00316B71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  <w:tr w:rsidR="00BD10C8" w:rsidRPr="004A477C" w:rsidTr="0050696E">
        <w:trPr>
          <w:trHeight w:val="416"/>
          <w:jc w:val="center"/>
        </w:trPr>
        <w:tc>
          <w:tcPr>
            <w:tcW w:w="3816" w:type="dxa"/>
            <w:vAlign w:val="center"/>
          </w:tcPr>
          <w:p w:rsidR="00BD10C8" w:rsidRDefault="00BD10C8" w:rsidP="00316B71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1413" w:type="dxa"/>
            <w:vAlign w:val="center"/>
          </w:tcPr>
          <w:p w:rsidR="00BD10C8" w:rsidRDefault="00BD10C8" w:rsidP="00316B71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2 tiết</w:t>
            </w:r>
          </w:p>
        </w:tc>
        <w:tc>
          <w:tcPr>
            <w:tcW w:w="2126" w:type="dxa"/>
          </w:tcPr>
          <w:p w:rsidR="00BD10C8" w:rsidRDefault="00BD10C8" w:rsidP="00316B71">
            <w:pPr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Tuần 18, 35</w:t>
            </w:r>
          </w:p>
        </w:tc>
      </w:tr>
    </w:tbl>
    <w:p w:rsidR="00A2532D" w:rsidRDefault="00A2532D" w:rsidP="001A1A7A">
      <w:pPr>
        <w:spacing w:before="0" w:after="0"/>
        <w:rPr>
          <w:b/>
          <w:szCs w:val="24"/>
          <w:lang w:val="pt-BR"/>
        </w:rPr>
      </w:pPr>
    </w:p>
    <w:p w:rsidR="00316B71" w:rsidRDefault="00316B71">
      <w:pPr>
        <w:rPr>
          <w:b/>
          <w:szCs w:val="24"/>
          <w:lang w:val="pt-BR"/>
        </w:rPr>
      </w:pPr>
      <w:r>
        <w:rPr>
          <w:b/>
          <w:szCs w:val="24"/>
          <w:lang w:val="pt-BR"/>
        </w:rPr>
        <w:br w:type="page"/>
      </w:r>
    </w:p>
    <w:p w:rsidR="001A1A7A" w:rsidRDefault="001A1A7A" w:rsidP="001A1A7A">
      <w:pPr>
        <w:spacing w:before="0" w:after="0"/>
        <w:rPr>
          <w:b/>
          <w:szCs w:val="24"/>
          <w:lang w:val="pt-BR"/>
        </w:rPr>
      </w:pPr>
    </w:p>
    <w:tbl>
      <w:tblPr>
        <w:tblStyle w:val="TableGrid"/>
        <w:tblW w:w="4838" w:type="pct"/>
        <w:tblInd w:w="250" w:type="dxa"/>
        <w:tblLook w:val="04A0"/>
      </w:tblPr>
      <w:tblGrid>
        <w:gridCol w:w="4003"/>
        <w:gridCol w:w="6472"/>
        <w:gridCol w:w="3559"/>
      </w:tblGrid>
      <w:tr w:rsidR="00BD10C8" w:rsidRPr="007F334B" w:rsidTr="00316B71">
        <w:trPr>
          <w:trHeight w:val="423"/>
        </w:trPr>
        <w:tc>
          <w:tcPr>
            <w:tcW w:w="1426" w:type="pct"/>
            <w:shd w:val="clear" w:color="auto" w:fill="D0CECE" w:themeFill="background2" w:themeFillShade="E6"/>
          </w:tcPr>
          <w:p w:rsidR="00BD10C8" w:rsidRPr="007F334B" w:rsidRDefault="00BD10C8" w:rsidP="001A1A7A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Hình thức</w:t>
            </w:r>
          </w:p>
        </w:tc>
        <w:tc>
          <w:tcPr>
            <w:tcW w:w="2306" w:type="pct"/>
            <w:shd w:val="clear" w:color="auto" w:fill="D0CECE" w:themeFill="background2" w:themeFillShade="E6"/>
          </w:tcPr>
          <w:p w:rsidR="00BD10C8" w:rsidRPr="007F334B" w:rsidRDefault="00BD10C8" w:rsidP="001A1A7A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>
              <w:rPr>
                <w:b/>
                <w:bCs/>
                <w:color w:val="auto"/>
                <w:szCs w:val="24"/>
                <w:lang w:val="pt-BR"/>
              </w:rPr>
              <w:t>Gợi ý hình thức đánh giá</w:t>
            </w:r>
          </w:p>
        </w:tc>
        <w:tc>
          <w:tcPr>
            <w:tcW w:w="1268" w:type="pct"/>
            <w:shd w:val="clear" w:color="auto" w:fill="D0CECE" w:themeFill="background2" w:themeFillShade="E6"/>
          </w:tcPr>
          <w:p w:rsidR="00BD10C8" w:rsidRPr="007F334B" w:rsidRDefault="00BD10C8" w:rsidP="001A1A7A">
            <w:pPr>
              <w:jc w:val="center"/>
              <w:rPr>
                <w:b/>
                <w:bCs/>
                <w:color w:val="auto"/>
                <w:szCs w:val="24"/>
                <w:lang w:val="pt-BR"/>
              </w:rPr>
            </w:pPr>
            <w:r w:rsidRPr="007F334B">
              <w:rPr>
                <w:b/>
                <w:bCs/>
                <w:color w:val="auto"/>
                <w:szCs w:val="24"/>
                <w:lang w:val="pt-BR"/>
              </w:rPr>
              <w:t>Số cột điểm</w:t>
            </w:r>
            <w:r>
              <w:rPr>
                <w:b/>
                <w:bCs/>
                <w:color w:val="auto"/>
                <w:szCs w:val="24"/>
                <w:lang w:val="pt-BR"/>
              </w:rPr>
              <w:t xml:space="preserve"> (5 cột)</w:t>
            </w:r>
          </w:p>
        </w:tc>
      </w:tr>
      <w:tr w:rsidR="00BD10C8" w:rsidRPr="007F334B" w:rsidTr="00316B71">
        <w:trPr>
          <w:trHeight w:val="58"/>
        </w:trPr>
        <w:tc>
          <w:tcPr>
            <w:tcW w:w="1426" w:type="pct"/>
            <w:vMerge w:val="restart"/>
            <w:vAlign w:val="center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Kiểm tra </w:t>
            </w:r>
            <w:r>
              <w:rPr>
                <w:color w:val="auto"/>
                <w:szCs w:val="24"/>
                <w:lang w:val="pt-BR"/>
              </w:rPr>
              <w:t>t</w:t>
            </w:r>
            <w:r w:rsidRPr="007F334B">
              <w:rPr>
                <w:color w:val="auto"/>
                <w:szCs w:val="24"/>
                <w:lang w:val="pt-BR"/>
              </w:rPr>
              <w:t>hường xuyên</w:t>
            </w:r>
            <w:r>
              <w:rPr>
                <w:color w:val="auto"/>
                <w:szCs w:val="24"/>
                <w:lang w:val="pt-BR"/>
              </w:rPr>
              <w:t xml:space="preserve"> (KTTX)</w:t>
            </w:r>
          </w:p>
        </w:tc>
        <w:tc>
          <w:tcPr>
            <w:tcW w:w="2306" w:type="pct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 xml:space="preserve">Miệng hoặc </w:t>
            </w:r>
            <w:r>
              <w:rPr>
                <w:color w:val="auto"/>
                <w:szCs w:val="24"/>
                <w:lang w:val="pt-BR"/>
              </w:rPr>
              <w:t>sản phẩm hoạt động thực hành đơn giản</w:t>
            </w:r>
          </w:p>
        </w:tc>
        <w:tc>
          <w:tcPr>
            <w:tcW w:w="1268" w:type="pct"/>
            <w:vAlign w:val="center"/>
          </w:tcPr>
          <w:p w:rsidR="00BD10C8" w:rsidRPr="007F334B" w:rsidRDefault="00BD10C8" w:rsidP="001A1A7A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</w:t>
            </w:r>
            <w:r w:rsidRPr="007F334B">
              <w:rPr>
                <w:color w:val="auto"/>
                <w:szCs w:val="24"/>
                <w:lang w:val="pt-BR"/>
              </w:rPr>
              <w:t>1</w:t>
            </w:r>
          </w:p>
        </w:tc>
      </w:tr>
      <w:tr w:rsidR="00BD10C8" w:rsidRPr="007F334B" w:rsidTr="00316B71">
        <w:trPr>
          <w:trHeight w:val="62"/>
        </w:trPr>
        <w:tc>
          <w:tcPr>
            <w:tcW w:w="1426" w:type="pct"/>
            <w:vMerge/>
            <w:vAlign w:val="center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</w:p>
        </w:tc>
        <w:tc>
          <w:tcPr>
            <w:tcW w:w="2306" w:type="pct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Sản phẩm hoạt động t</w:t>
            </w:r>
            <w:r w:rsidRPr="007F334B">
              <w:rPr>
                <w:color w:val="auto"/>
                <w:szCs w:val="24"/>
                <w:lang w:val="pt-BR"/>
              </w:rPr>
              <w:t>hực hành</w:t>
            </w:r>
            <w:r>
              <w:rPr>
                <w:color w:val="auto"/>
                <w:szCs w:val="24"/>
                <w:lang w:val="pt-BR"/>
              </w:rPr>
              <w:t xml:space="preserve"> hoàn chỉnh</w:t>
            </w:r>
          </w:p>
        </w:tc>
        <w:tc>
          <w:tcPr>
            <w:tcW w:w="1268" w:type="pct"/>
            <w:vAlign w:val="center"/>
          </w:tcPr>
          <w:p w:rsidR="00BD10C8" w:rsidRPr="007F334B" w:rsidRDefault="00BD10C8" w:rsidP="001A1A7A">
            <w:pPr>
              <w:jc w:val="center"/>
              <w:rPr>
                <w:color w:val="auto"/>
                <w:szCs w:val="24"/>
                <w:lang w:val="pt-BR"/>
              </w:rPr>
            </w:pPr>
            <w:r>
              <w:rPr>
                <w:color w:val="auto"/>
                <w:szCs w:val="24"/>
                <w:lang w:val="pt-BR"/>
              </w:rPr>
              <w:t>02</w:t>
            </w:r>
          </w:p>
        </w:tc>
      </w:tr>
      <w:tr w:rsidR="00BD10C8" w:rsidRPr="007F334B" w:rsidTr="00316B71">
        <w:trPr>
          <w:trHeight w:val="114"/>
        </w:trPr>
        <w:tc>
          <w:tcPr>
            <w:tcW w:w="1426" w:type="pct"/>
            <w:vAlign w:val="center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giữa kỳ I, II</w:t>
            </w:r>
            <w:r>
              <w:rPr>
                <w:color w:val="auto"/>
                <w:szCs w:val="24"/>
                <w:lang w:val="pt-BR"/>
              </w:rPr>
              <w:t xml:space="preserve"> (KTGK)</w:t>
            </w:r>
          </w:p>
        </w:tc>
        <w:tc>
          <w:tcPr>
            <w:tcW w:w="2306" w:type="pct"/>
          </w:tcPr>
          <w:p w:rsidR="00BD10C8" w:rsidRPr="007F334B" w:rsidRDefault="00BD10C8" w:rsidP="001A1A7A">
            <w:pPr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 xml:space="preserve">Kiểm tra </w:t>
            </w:r>
            <w:r>
              <w:rPr>
                <w:bCs/>
                <w:color w:val="auto"/>
                <w:szCs w:val="24"/>
                <w:lang w:val="pt-BR"/>
              </w:rPr>
              <w:t>g</w:t>
            </w:r>
            <w:r w:rsidRPr="007F334B">
              <w:rPr>
                <w:bCs/>
                <w:color w:val="auto"/>
                <w:szCs w:val="24"/>
                <w:lang w:val="pt-BR"/>
              </w:rPr>
              <w:t>iữa Kỳ</w:t>
            </w:r>
          </w:p>
        </w:tc>
        <w:tc>
          <w:tcPr>
            <w:tcW w:w="1268" w:type="pct"/>
            <w:vAlign w:val="center"/>
          </w:tcPr>
          <w:p w:rsidR="00BD10C8" w:rsidRPr="007F334B" w:rsidRDefault="00BD10C8" w:rsidP="001A1A7A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  <w:tr w:rsidR="00BD10C8" w:rsidRPr="007F334B" w:rsidTr="00316B71">
        <w:trPr>
          <w:trHeight w:val="61"/>
        </w:trPr>
        <w:tc>
          <w:tcPr>
            <w:tcW w:w="1426" w:type="pct"/>
            <w:vAlign w:val="center"/>
          </w:tcPr>
          <w:p w:rsidR="00BD10C8" w:rsidRPr="007F334B" w:rsidRDefault="00BD10C8" w:rsidP="001A1A7A">
            <w:pPr>
              <w:rPr>
                <w:color w:val="auto"/>
                <w:szCs w:val="24"/>
                <w:lang w:val="pt-BR"/>
              </w:rPr>
            </w:pPr>
            <w:r w:rsidRPr="007F334B">
              <w:rPr>
                <w:color w:val="auto"/>
                <w:szCs w:val="24"/>
                <w:lang w:val="pt-BR"/>
              </w:rPr>
              <w:t>Kiểm tra cuối kỳ I,II</w:t>
            </w:r>
            <w:r>
              <w:rPr>
                <w:color w:val="auto"/>
                <w:szCs w:val="24"/>
                <w:lang w:val="pt-BR"/>
              </w:rPr>
              <w:t xml:space="preserve"> (KTCK)</w:t>
            </w:r>
          </w:p>
        </w:tc>
        <w:tc>
          <w:tcPr>
            <w:tcW w:w="2306" w:type="pct"/>
          </w:tcPr>
          <w:p w:rsidR="00BD10C8" w:rsidRPr="007F334B" w:rsidRDefault="00BD10C8" w:rsidP="001A1A7A">
            <w:pPr>
              <w:rPr>
                <w:bCs/>
                <w:color w:val="auto"/>
                <w:szCs w:val="24"/>
                <w:lang w:val="pt-BR"/>
              </w:rPr>
            </w:pPr>
            <w:r w:rsidRPr="007F334B">
              <w:rPr>
                <w:bCs/>
                <w:color w:val="auto"/>
                <w:szCs w:val="24"/>
                <w:lang w:val="pt-BR"/>
              </w:rPr>
              <w:t>Kiểm tra cuối kỳ</w:t>
            </w:r>
          </w:p>
        </w:tc>
        <w:tc>
          <w:tcPr>
            <w:tcW w:w="1268" w:type="pct"/>
            <w:vAlign w:val="center"/>
          </w:tcPr>
          <w:p w:rsidR="00BD10C8" w:rsidRPr="007F334B" w:rsidRDefault="00BD10C8" w:rsidP="001A1A7A">
            <w:pPr>
              <w:jc w:val="center"/>
              <w:rPr>
                <w:bCs/>
                <w:color w:val="auto"/>
                <w:szCs w:val="24"/>
                <w:lang w:val="pt-BR"/>
              </w:rPr>
            </w:pPr>
            <w:r>
              <w:rPr>
                <w:bCs/>
                <w:color w:val="auto"/>
                <w:szCs w:val="24"/>
                <w:lang w:val="pt-BR"/>
              </w:rPr>
              <w:t>0</w:t>
            </w:r>
            <w:r w:rsidRPr="007F334B">
              <w:rPr>
                <w:bCs/>
                <w:color w:val="auto"/>
                <w:szCs w:val="24"/>
                <w:lang w:val="pt-BR"/>
              </w:rPr>
              <w:t>1</w:t>
            </w:r>
          </w:p>
        </w:tc>
      </w:tr>
    </w:tbl>
    <w:p w:rsidR="001A1A7A" w:rsidRDefault="001A1A7A" w:rsidP="001A1A7A">
      <w:pPr>
        <w:spacing w:before="0" w:after="0"/>
        <w:rPr>
          <w:b/>
          <w:color w:val="auto"/>
          <w:szCs w:val="24"/>
          <w:lang w:val="pt-BR"/>
        </w:rPr>
      </w:pPr>
    </w:p>
    <w:p w:rsidR="00CD60F6" w:rsidRDefault="00B12706" w:rsidP="00316B71">
      <w:pPr>
        <w:rPr>
          <w:b/>
          <w:color w:val="auto"/>
          <w:szCs w:val="24"/>
          <w:lang w:val="pt-BR"/>
        </w:rPr>
      </w:pPr>
      <w:r>
        <w:rPr>
          <w:b/>
          <w:color w:val="auto"/>
          <w:szCs w:val="24"/>
          <w:lang w:val="pt-BR"/>
        </w:rPr>
        <w:t>1.</w:t>
      </w:r>
      <w:r w:rsidR="0028017B">
        <w:rPr>
          <w:b/>
          <w:color w:val="auto"/>
          <w:szCs w:val="24"/>
          <w:lang w:val="pt-BR"/>
        </w:rPr>
        <w:t>2</w:t>
      </w:r>
      <w:r w:rsidR="00CD60F6" w:rsidRPr="004A477C">
        <w:rPr>
          <w:b/>
          <w:color w:val="auto"/>
          <w:szCs w:val="24"/>
          <w:lang w:val="pt-BR"/>
        </w:rPr>
        <w:t>.</w:t>
      </w:r>
      <w:r>
        <w:rPr>
          <w:b/>
          <w:color w:val="auto"/>
          <w:szCs w:val="24"/>
          <w:lang w:val="pt-BR"/>
        </w:rPr>
        <w:t xml:space="preserve"> </w:t>
      </w:r>
      <w:r w:rsidR="00375718" w:rsidRPr="004A477C">
        <w:rPr>
          <w:b/>
          <w:color w:val="auto"/>
          <w:szCs w:val="24"/>
          <w:lang w:val="pt-BR"/>
        </w:rPr>
        <w:t xml:space="preserve">Khung chương trình theo </w:t>
      </w:r>
      <w:r w:rsidR="00CD60F6" w:rsidRPr="004A477C">
        <w:rPr>
          <w:b/>
          <w:color w:val="auto"/>
          <w:szCs w:val="24"/>
          <w:lang w:val="pt-BR"/>
        </w:rPr>
        <w:t>chủ đề</w:t>
      </w:r>
      <w:r w:rsidR="00FA0BFC" w:rsidRPr="004A477C">
        <w:rPr>
          <w:b/>
          <w:color w:val="auto"/>
          <w:szCs w:val="24"/>
          <w:lang w:val="pt-BR"/>
        </w:rPr>
        <w:t>/bài học</w:t>
      </w:r>
    </w:p>
    <w:p w:rsidR="001A1A7A" w:rsidRPr="004A477C" w:rsidRDefault="001A1A7A" w:rsidP="001A1A7A">
      <w:pPr>
        <w:spacing w:before="0" w:after="0"/>
        <w:rPr>
          <w:b/>
          <w:color w:val="auto"/>
          <w:szCs w:val="24"/>
          <w:lang w:val="pt-BR"/>
        </w:rPr>
      </w:pPr>
    </w:p>
    <w:tbl>
      <w:tblPr>
        <w:tblW w:w="4924" w:type="pct"/>
        <w:tblLayout w:type="fixed"/>
        <w:tblLook w:val="04A0"/>
      </w:tblPr>
      <w:tblGrid>
        <w:gridCol w:w="802"/>
        <w:gridCol w:w="3274"/>
        <w:gridCol w:w="1843"/>
        <w:gridCol w:w="1703"/>
        <w:gridCol w:w="2123"/>
        <w:gridCol w:w="4539"/>
      </w:tblGrid>
      <w:tr w:rsidR="00157147" w:rsidRPr="00E02C98" w:rsidTr="00EF0467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57147" w:rsidRPr="00F42896" w:rsidRDefault="00157147" w:rsidP="00900C94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42896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57147" w:rsidRPr="00F4289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42896">
              <w:rPr>
                <w:b/>
                <w:sz w:val="22"/>
                <w:szCs w:val="22"/>
              </w:rPr>
              <w:t xml:space="preserve">Chủ đề/ </w:t>
            </w:r>
            <w:r w:rsidRPr="00F42896">
              <w:rPr>
                <w:b/>
                <w:sz w:val="22"/>
                <w:szCs w:val="22"/>
                <w:lang w:val="vi-VN"/>
              </w:rPr>
              <w:t>Bài học</w:t>
            </w:r>
          </w:p>
          <w:p w:rsidR="00157147" w:rsidRPr="00F42896" w:rsidRDefault="00157147" w:rsidP="00EF0467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(1)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:rsidR="00157147" w:rsidRPr="00F4289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Số tiết</w:t>
            </w:r>
          </w:p>
          <w:p w:rsidR="00157147" w:rsidRPr="00F42896" w:rsidRDefault="00157147" w:rsidP="00EF0467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  <w:r w:rsidRPr="00F42896">
              <w:rPr>
                <w:b/>
                <w:sz w:val="22"/>
                <w:szCs w:val="22"/>
                <w:lang w:val="vi-VN"/>
              </w:rPr>
              <w:t>(2)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57147" w:rsidRPr="001F674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Thời điểm</w:t>
            </w:r>
          </w:p>
          <w:p w:rsidR="00157147" w:rsidRPr="00F4289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57147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Thiết bị</w:t>
            </w:r>
          </w:p>
          <w:p w:rsidR="00157147" w:rsidRPr="001F674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dạy học</w:t>
            </w:r>
          </w:p>
          <w:p w:rsidR="00157147" w:rsidRPr="00F4289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157147" w:rsidRPr="001F674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1F6746">
              <w:rPr>
                <w:b/>
                <w:sz w:val="22"/>
                <w:szCs w:val="22"/>
              </w:rPr>
              <w:t>Địa điểm dạy học</w:t>
            </w:r>
          </w:p>
          <w:p w:rsidR="00157147" w:rsidRPr="00F42896" w:rsidRDefault="00157147" w:rsidP="00EF0467">
            <w:pPr>
              <w:spacing w:before="0" w:after="0"/>
              <w:jc w:val="center"/>
              <w:rPr>
                <w:b/>
                <w:sz w:val="22"/>
                <w:szCs w:val="22"/>
                <w:lang w:val="vi-VN"/>
              </w:rPr>
            </w:pPr>
            <w:r w:rsidRPr="001F6746">
              <w:rPr>
                <w:b/>
                <w:sz w:val="22"/>
                <w:szCs w:val="22"/>
              </w:rPr>
              <w:t>(5)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A1A7A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900C94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CHỦ ĐỀ 1. MÁY TÍNH VÀ XÃ HỘI TRI THỨC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6 tiết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(4LT+2TH)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A1A7A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A1A7A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1. Thông tin và xử lí thông tin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2LT</w:t>
            </w:r>
            <w:r>
              <w:rPr>
                <w:rFonts w:eastAsia="Times New Roman"/>
                <w:sz w:val="24"/>
                <w:szCs w:val="24"/>
              </w:rPr>
              <w:t>(1,2)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B94603" w:rsidRDefault="00157147" w:rsidP="009D7E51">
            <w:pPr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:rsidR="00157147" w:rsidRPr="006A560F" w:rsidRDefault="00157147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 w:rsidR="001A0E94"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2C2F9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951712">
              <w:rPr>
                <w:bCs/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92" w:rsidRPr="004F28D4" w:rsidRDefault="003A4792" w:rsidP="003A4792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3A4792" w:rsidP="003A4792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2. Vai trò của thiết bị thông minh và tin học đối với xã hội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2LT</w:t>
            </w:r>
            <w:r>
              <w:rPr>
                <w:rFonts w:eastAsia="Times New Roman"/>
                <w:sz w:val="24"/>
                <w:szCs w:val="24"/>
              </w:rPr>
              <w:t>(3,4)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157147" w:rsidRPr="00A4601A" w:rsidRDefault="00A4601A" w:rsidP="00A4601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92" w:rsidRPr="004F28D4" w:rsidRDefault="003A4792" w:rsidP="003A4792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3A4792" w:rsidP="003A4792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7. Thực hành sử dụng thiết bị số thông dụng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2TH</w:t>
            </w:r>
            <w:r>
              <w:rPr>
                <w:rFonts w:eastAsia="Times New Roman"/>
                <w:sz w:val="24"/>
                <w:szCs w:val="24"/>
              </w:rPr>
              <w:t>(5,6)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157147" w:rsidRPr="00E34FA3" w:rsidRDefault="00A4601A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 w:rsidR="00100D6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3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92" w:rsidRPr="004F28D4" w:rsidRDefault="003A4792" w:rsidP="003A4792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3A4792" w:rsidP="003A4792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CHỦ ĐỀ 2. MẠNG MÁY TÍNH VÀ INTERNET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6 tiết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(4LT+2TH)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8. Mạng máy tính trong cuộc sống hiện đại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2LT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7,8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157147" w:rsidRPr="004C5E42" w:rsidRDefault="00100D6B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A4601A">
              <w:rPr>
                <w:bCs/>
                <w:sz w:val="24"/>
                <w:szCs w:val="24"/>
              </w:rPr>
              <w:t>5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 w:rsidR="00A4601A">
              <w:rPr>
                <w:bCs/>
                <w:sz w:val="24"/>
                <w:szCs w:val="24"/>
              </w:rPr>
              <w:t>30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A4601A"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A4601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9. An toàn trên không gian mạng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2LT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9,10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157147" w:rsidRPr="004C5E42" w:rsidRDefault="00A4601A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6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10. Thực hành khai thác tài nguyên trên Internet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11,12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:rsidR="00157147" w:rsidRPr="004C5E42" w:rsidRDefault="00534E67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CHỦ ĐỀ 3.  ĐẠO ĐỨC, PHÁP LUẬT </w:t>
            </w:r>
          </w:p>
          <w:p w:rsidR="00157147" w:rsidRPr="00E02C98" w:rsidRDefault="00157147" w:rsidP="000F4918">
            <w:pPr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VÀ VĂN HOÁ TRONG MÔI TRƯỜNG SỐ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2 tiết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(2LT)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9D7E5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11. Ứng xử trên môi trường số. Nghĩa vụ tôn trọng bản quyền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2LT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(</w:t>
            </w:r>
            <w:r w:rsidRPr="00E02C98">
              <w:rPr>
                <w:sz w:val="24"/>
                <w:szCs w:val="24"/>
              </w:rPr>
              <w:t>13,14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:rsidR="00157147" w:rsidRPr="004C5E42" w:rsidRDefault="00534E67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ÔN TẬP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sz w:val="24"/>
                <w:szCs w:val="24"/>
              </w:rPr>
            </w:pPr>
            <w:r w:rsidRPr="00E02C98">
              <w:rPr>
                <w:sz w:val="24"/>
                <w:szCs w:val="24"/>
              </w:rPr>
              <w:t>15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157147" w:rsidRPr="004C5E42" w:rsidRDefault="00157147" w:rsidP="00534E6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534E67"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 w:rsidR="00534E67"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534E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KIỂM TRA GIỮA HỌC KỲ 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sz w:val="24"/>
                <w:szCs w:val="24"/>
              </w:rPr>
            </w:pPr>
            <w:r w:rsidRPr="00E02C98">
              <w:rPr>
                <w:sz w:val="24"/>
                <w:szCs w:val="24"/>
              </w:rPr>
              <w:t>16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157147" w:rsidRPr="00534E67" w:rsidRDefault="00157147" w:rsidP="00534E6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 w:rsidR="00534E67"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534E6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CHỦ ĐỀ 4. ỨNG DỤNG TIN HỌC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8 tiết</w:t>
            </w:r>
          </w:p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(3LT+5TH)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12. Phần mềm thiết kế đồ họa (ICT)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left="115"/>
              <w:jc w:val="center"/>
              <w:rPr>
                <w:sz w:val="24"/>
                <w:szCs w:val="24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E02C98">
              <w:rPr>
                <w:sz w:val="24"/>
                <w:szCs w:val="24"/>
              </w:rPr>
              <w:t>17,18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9</w:t>
            </w:r>
          </w:p>
          <w:p w:rsidR="00157147" w:rsidRPr="00AA0236" w:rsidRDefault="00534E6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Bài 13. Bổ sung các đối tượng đồ họa (ICT)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19,20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:rsidR="00157147" w:rsidRPr="004C5E42" w:rsidRDefault="00ED0A70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14. Làm việc với đối tượng đường và văn bản (ICT)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21,22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:rsidR="00157147" w:rsidRPr="00334A93" w:rsidRDefault="00ED0A70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15. Hoàn thiện hình ảnh đồ họa (ICT)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23,24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157147" w:rsidRPr="00334A93" w:rsidRDefault="00ED0A70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D5" w:rsidRPr="004F28D4" w:rsidRDefault="00FA18D5" w:rsidP="00FA18D5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FA18D5" w:rsidP="00FA18D5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CHỦ ĐỀ 5. GIẢI QUYẾT VẤN ĐỀ </w:t>
            </w:r>
          </w:p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VỚI SỰ TRỢ GIÚP CỦA </w:t>
            </w: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 xml:space="preserve">MÁY TÍNH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ind w:right="68"/>
              <w:jc w:val="center"/>
              <w:rPr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38 tiết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(16LT+22TH)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334A93" w:rsidRDefault="00157147" w:rsidP="009D7E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14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16. Ngôn ngữ lập trình bậc cao và Python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25,26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:rsidR="00157147" w:rsidRPr="004A799D" w:rsidRDefault="00ED0A70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951712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17. Biến và lệnh gán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27,38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:rsidR="00157147" w:rsidRPr="00E02C98" w:rsidRDefault="00ED0A70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18. Các lệnh vào ra đơn giản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29,30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:rsidR="00157147" w:rsidRPr="004A799D" w:rsidRDefault="002F1BCD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Bài 19. Câu lệnh rẽ nhánh if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31, 32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:rsidR="00157147" w:rsidRPr="004A799D" w:rsidRDefault="002F1BCD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Bài 20. Câu lệnh lặp For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33,34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17</w:t>
            </w:r>
          </w:p>
          <w:p w:rsidR="00157147" w:rsidRPr="00AA0236" w:rsidRDefault="002F1BCD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12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ÔN TẬP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18</w:t>
            </w:r>
          </w:p>
          <w:p w:rsidR="00157147" w:rsidRPr="00E02C98" w:rsidRDefault="002F1BCD" w:rsidP="009D7E51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01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</w:t>
            </w:r>
            <w:r w:rsidR="00157147">
              <w:rPr>
                <w:bCs/>
                <w:sz w:val="24"/>
                <w:szCs w:val="24"/>
              </w:rPr>
              <w:t>/01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KIỂM TRA CUỐI HỌC KỲ 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18</w:t>
            </w:r>
          </w:p>
          <w:p w:rsidR="00157147" w:rsidRPr="00E02C98" w:rsidRDefault="002F1BCD" w:rsidP="009D7E51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>
              <w:rPr>
                <w:bCs/>
                <w:sz w:val="24"/>
                <w:szCs w:val="24"/>
              </w:rPr>
              <w:t>01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</w:t>
            </w:r>
            <w:r w:rsidR="00157147">
              <w:rPr>
                <w:bCs/>
                <w:sz w:val="24"/>
                <w:szCs w:val="24"/>
              </w:rPr>
              <w:t>/01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0F4918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530EC8" w:rsidRPr="00E02C98" w:rsidTr="00530EC8">
        <w:trPr>
          <w:trHeight w:val="31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C8" w:rsidRPr="00530EC8" w:rsidRDefault="00530EC8" w:rsidP="00530EC8">
            <w:pPr>
              <w:spacing w:before="0" w:after="0"/>
              <w:contextualSpacing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 xml:space="preserve">HỌC </w:t>
            </w:r>
            <w:r w:rsidRPr="00530EC8">
              <w:rPr>
                <w:rFonts w:eastAsia="Times New Roman"/>
                <w:b/>
                <w:color w:val="FF0000"/>
                <w:sz w:val="24"/>
                <w:szCs w:val="24"/>
                <w:lang w:eastAsia="vi-VN"/>
              </w:rPr>
              <w:t>KỲ II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Bài 21. Câu lệnh lặp While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37,38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19</w:t>
            </w:r>
          </w:p>
          <w:p w:rsidR="00157147" w:rsidRPr="001920D8" w:rsidRDefault="00664148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01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22. Kiểu dữ liệu danh sách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39,40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:rsidR="00157147" w:rsidRPr="001920D8" w:rsidRDefault="00664148" w:rsidP="00664148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1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23. Một số lệnh làm việc với dữ liệu danh sách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41,42,43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Pr="00DC006E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Tuần</w:t>
            </w:r>
            <w:r w:rsidRPr="00DC006E">
              <w:rPr>
                <w:color w:val="auto"/>
                <w:sz w:val="24"/>
                <w:szCs w:val="24"/>
              </w:rPr>
              <w:t xml:space="preserve"> 21</w:t>
            </w:r>
          </w:p>
          <w:p w:rsidR="00157147" w:rsidRPr="00DC006E" w:rsidRDefault="0052238A" w:rsidP="009D7E51">
            <w:pPr>
              <w:spacing w:before="0" w:after="0"/>
              <w:jc w:val="center"/>
              <w:rPr>
                <w:bCs/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</w:rPr>
              <w:t>29</w:t>
            </w:r>
            <w:r w:rsidR="00157147" w:rsidRPr="00DC006E">
              <w:rPr>
                <w:bCs/>
                <w:color w:val="auto"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color w:val="auto"/>
                <w:sz w:val="24"/>
                <w:szCs w:val="24"/>
              </w:rPr>
              <w:t>03</w:t>
            </w:r>
            <w:r w:rsidR="00157147" w:rsidRPr="00DC006E">
              <w:rPr>
                <w:bCs/>
                <w:color w:val="auto"/>
                <w:sz w:val="24"/>
                <w:szCs w:val="24"/>
                <w:lang w:val="vi-VN"/>
              </w:rPr>
              <w:t>/</w:t>
            </w:r>
            <w:r w:rsidR="00157147" w:rsidRPr="00DC006E">
              <w:rPr>
                <w:bCs/>
                <w:color w:val="auto"/>
                <w:sz w:val="24"/>
                <w:szCs w:val="24"/>
              </w:rPr>
              <w:t>02</w:t>
            </w:r>
            <w:r w:rsidR="00157147" w:rsidRPr="00DC006E">
              <w:rPr>
                <w:bCs/>
                <w:color w:val="auto"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color w:val="auto"/>
                <w:sz w:val="24"/>
                <w:szCs w:val="24"/>
              </w:rPr>
              <w:t>4</w:t>
            </w:r>
          </w:p>
          <w:p w:rsidR="00F44336" w:rsidRPr="00DC006E" w:rsidRDefault="00F44336" w:rsidP="00F4433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DC006E">
              <w:rPr>
                <w:bCs/>
                <w:color w:val="auto"/>
                <w:sz w:val="24"/>
                <w:szCs w:val="24"/>
                <w:lang w:val="vi-VN"/>
              </w:rPr>
              <w:t>Tuần</w:t>
            </w:r>
            <w:r w:rsidRPr="00DC006E">
              <w:rPr>
                <w:color w:val="auto"/>
                <w:sz w:val="24"/>
                <w:szCs w:val="24"/>
              </w:rPr>
              <w:t xml:space="preserve"> 22</w:t>
            </w:r>
          </w:p>
          <w:p w:rsidR="00157147" w:rsidRPr="00F44336" w:rsidRDefault="009A41CF" w:rsidP="004D07CC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="00F44336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="00F44336"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="00F44336"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F4433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24. Xâu kí tự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44,45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 w:rsidRPr="001920D8">
              <w:rPr>
                <w:color w:val="auto"/>
                <w:sz w:val="24"/>
                <w:szCs w:val="24"/>
              </w:rPr>
              <w:t xml:space="preserve"> 22</w:t>
            </w:r>
          </w:p>
          <w:p w:rsidR="00157147" w:rsidRPr="001920D8" w:rsidRDefault="00E73EF4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25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25. Một số lệnh làm việc với xâu kí tự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46,47,48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23</w:t>
            </w:r>
          </w:p>
          <w:p w:rsidR="00157147" w:rsidRDefault="00E73EF4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FC7921">
              <w:rPr>
                <w:bCs/>
                <w:sz w:val="24"/>
                <w:szCs w:val="24"/>
              </w:rPr>
              <w:t>3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FC7921">
              <w:rPr>
                <w:bCs/>
                <w:sz w:val="24"/>
                <w:szCs w:val="24"/>
              </w:rPr>
              <w:t>4</w:t>
            </w:r>
          </w:p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24</w:t>
            </w:r>
          </w:p>
          <w:p w:rsidR="00157147" w:rsidRPr="00F24059" w:rsidRDefault="00E73EF4" w:rsidP="009D7E5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57147">
              <w:rPr>
                <w:bCs/>
                <w:sz w:val="24"/>
                <w:szCs w:val="24"/>
              </w:rPr>
              <w:t>3</w:t>
            </w:r>
            <w:r w:rsidR="00157147"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FC792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26. Hàm trong Python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49,50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157147" w:rsidRPr="00AA0236" w:rsidRDefault="00E73EF4" w:rsidP="00FC792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11-16/3</w:t>
            </w:r>
            <w:r w:rsidR="00392726">
              <w:rPr>
                <w:color w:val="auto"/>
                <w:sz w:val="24"/>
                <w:szCs w:val="24"/>
              </w:rPr>
              <w:t>/24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ÔN TẬP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51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26</w:t>
            </w:r>
          </w:p>
          <w:p w:rsidR="00157147" w:rsidRPr="00FC7921" w:rsidRDefault="00E73EF4" w:rsidP="0039272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1D174F"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="001D174F" w:rsidRPr="00B94603">
              <w:rPr>
                <w:bCs/>
                <w:sz w:val="24"/>
                <w:szCs w:val="24"/>
                <w:lang w:val="vi-VN"/>
              </w:rPr>
              <w:t>/</w:t>
            </w:r>
            <w:r w:rsidR="001D174F">
              <w:rPr>
                <w:bCs/>
                <w:sz w:val="24"/>
                <w:szCs w:val="24"/>
              </w:rPr>
              <w:t>3</w:t>
            </w:r>
            <w:r w:rsidR="001D174F" w:rsidRPr="00B94603">
              <w:rPr>
                <w:bCs/>
                <w:sz w:val="24"/>
                <w:szCs w:val="24"/>
                <w:lang w:val="vi-VN"/>
              </w:rPr>
              <w:t>/2</w:t>
            </w:r>
            <w:r w:rsidR="001D174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KIỂM TRA GIỮA HỌC KỲ 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52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921" w:rsidRDefault="00FC7921" w:rsidP="00FC792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26</w:t>
            </w:r>
          </w:p>
          <w:p w:rsidR="00157147" w:rsidRPr="00AA0236" w:rsidRDefault="00DC006E" w:rsidP="00FC792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Bài 27. Tham số của hàm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53,54,55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27</w:t>
            </w:r>
          </w:p>
          <w:p w:rsidR="00DC006E" w:rsidRDefault="00DC006E" w:rsidP="009D7E51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Default="00157147" w:rsidP="009D7E51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28</w:t>
            </w:r>
          </w:p>
          <w:p w:rsidR="00157147" w:rsidRPr="001D174F" w:rsidRDefault="00DC006E" w:rsidP="001D174F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01-6/4/2024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28. Phạm vi của biến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56,57,58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2654" w:rsidRDefault="00582654" w:rsidP="00582654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28</w:t>
            </w:r>
          </w:p>
          <w:p w:rsidR="00DC006E" w:rsidRDefault="00DC006E" w:rsidP="00582654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01-6/4/2024</w:t>
            </w:r>
          </w:p>
          <w:p w:rsidR="00157147" w:rsidRDefault="00157147" w:rsidP="00582654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color w:val="auto"/>
                <w:sz w:val="24"/>
                <w:szCs w:val="24"/>
              </w:rPr>
              <w:t xml:space="preserve"> 29</w:t>
            </w:r>
          </w:p>
          <w:p w:rsidR="00157147" w:rsidRPr="00DC006E" w:rsidRDefault="00DC006E" w:rsidP="00DC006E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100D6B" w:rsidRDefault="00100D6B" w:rsidP="00100D6B">
            <w:pPr>
              <w:pStyle w:val="BodyText"/>
              <w:spacing w:line="240" w:lineRule="auto"/>
              <w:jc w:val="center"/>
              <w:rPr>
                <w:sz w:val="24"/>
              </w:rPr>
            </w:pPr>
            <w:r w:rsidRPr="00100D6B">
              <w:rPr>
                <w:sz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29. Nhận biết lỗi chương trình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 + 1TH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59,60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:rsidR="00DC006E" w:rsidRDefault="00DC006E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AA0236" w:rsidRDefault="00157147" w:rsidP="0039272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30. Kiểm thử và gỡ lỗi chương trình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2LT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61,62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:rsidR="00DC006E" w:rsidRDefault="00DC006E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AA0236" w:rsidRDefault="00157147" w:rsidP="001D174F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31. Thực hành viết chương trình đơn giản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63,64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</w:p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:rsidR="00DC006E" w:rsidRPr="00FC7921" w:rsidRDefault="00DC006E" w:rsidP="00DC006E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AA0236" w:rsidRDefault="00157147" w:rsidP="001D174F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32. Ôn tập lập trình Python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2TH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65,66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157147" w:rsidRPr="00E02C98" w:rsidRDefault="00DC006E" w:rsidP="00DC006E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 xml:space="preserve">CHỦ ĐỀ 6. HƯỚNG NGHIỆP VỚI TIN HỌC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2 tiết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b/>
                <w:bCs/>
                <w:sz w:val="24"/>
                <w:szCs w:val="24"/>
              </w:rPr>
              <w:t>(LT)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35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33. Nghề thiết kế đồ họa máy tính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67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 w:rsidR="00FC7921">
              <w:rPr>
                <w:sz w:val="24"/>
                <w:szCs w:val="24"/>
              </w:rPr>
              <w:t xml:space="preserve"> 34</w:t>
            </w:r>
          </w:p>
          <w:p w:rsidR="001D174F" w:rsidRDefault="001D174F" w:rsidP="001D174F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E02C98" w:rsidRDefault="00157147" w:rsidP="001D174F">
            <w:pPr>
              <w:spacing w:before="0" w:after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36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 xml:space="preserve">Bài 34. Nghề phát triển phần mềm 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</w:rPr>
              <w:t>1LT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</w:t>
            </w: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68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467" w:rsidRDefault="00333467" w:rsidP="0033346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34</w:t>
            </w:r>
          </w:p>
          <w:p w:rsidR="001D174F" w:rsidRDefault="001D174F" w:rsidP="001D174F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AA0236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00D6B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color w:val="auto"/>
                <w:sz w:val="24"/>
                <w:szCs w:val="24"/>
              </w:rPr>
              <w:t>Tivi, máy tính</w:t>
            </w: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37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ÔN TẬP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69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1D174F" w:rsidRDefault="001D174F" w:rsidP="001D174F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Default="00157147" w:rsidP="009D7E51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C0" w:rsidRPr="004F28D4" w:rsidRDefault="00B260C0" w:rsidP="00B260C0">
            <w:pPr>
              <w:rPr>
                <w:color w:val="auto"/>
                <w:sz w:val="24"/>
                <w:szCs w:val="24"/>
                <w:lang w:val="vi-VN"/>
              </w:rPr>
            </w:pPr>
            <w:r w:rsidRPr="004F28D4">
              <w:rPr>
                <w:color w:val="auto"/>
                <w:sz w:val="24"/>
                <w:szCs w:val="24"/>
                <w:lang w:val="vi-VN"/>
              </w:rPr>
              <w:t xml:space="preserve">Hoạt động nhóm/ </w:t>
            </w:r>
          </w:p>
          <w:p w:rsidR="00157147" w:rsidRPr="00E02C98" w:rsidRDefault="00B260C0" w:rsidP="00B260C0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157147" w:rsidRPr="00E02C98" w:rsidTr="009D7E51">
        <w:trPr>
          <w:trHeight w:val="312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38</w:t>
            </w:r>
          </w:p>
        </w:tc>
        <w:tc>
          <w:tcPr>
            <w:tcW w:w="1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color w:val="FF0000"/>
                <w:sz w:val="24"/>
                <w:szCs w:val="24"/>
                <w:lang w:eastAsia="vi-VN"/>
              </w:rPr>
              <w:t>KIỂM TRA CUỐI HỌC KỲ 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E02C98">
              <w:rPr>
                <w:rFonts w:eastAsia="Times New Roman"/>
                <w:sz w:val="24"/>
                <w:szCs w:val="24"/>
                <w:lang w:eastAsia="vi-VN"/>
              </w:rPr>
              <w:t>70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467" w:rsidRDefault="00333467" w:rsidP="00333467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1D174F" w:rsidRDefault="001D174F" w:rsidP="001D174F">
            <w:pP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157147" w:rsidRPr="00E02C98" w:rsidRDefault="00157147" w:rsidP="009D7E51">
            <w:pPr>
              <w:spacing w:before="0" w:after="0"/>
              <w:contextualSpacing/>
              <w:jc w:val="center"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100D6B">
            <w:pPr>
              <w:spacing w:before="0" w:after="0"/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47" w:rsidRPr="00E02C98" w:rsidRDefault="00157147" w:rsidP="00F24059">
            <w:pPr>
              <w:spacing w:before="0" w:after="0"/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96"/>
      </w:tblGrid>
      <w:tr w:rsidR="00C23CE2" w:rsidRPr="004A477C" w:rsidTr="00C23CE2">
        <w:tc>
          <w:tcPr>
            <w:tcW w:w="13884" w:type="dxa"/>
          </w:tcPr>
          <w:p w:rsidR="00C23CE2" w:rsidRDefault="00C23CE2" w:rsidP="00C23CE2">
            <w:pPr>
              <w:ind w:firstLine="567"/>
              <w:jc w:val="both"/>
              <w:rPr>
                <w:b/>
                <w:bCs/>
                <w:color w:val="auto"/>
                <w:sz w:val="26"/>
                <w:szCs w:val="26"/>
              </w:rPr>
            </w:pPr>
          </w:p>
          <w:p w:rsidR="00951712" w:rsidRPr="003838BC" w:rsidRDefault="00951712" w:rsidP="009517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  <w:r>
              <w:rPr>
                <w:b/>
                <w:bCs/>
                <w:lang w:val="vi-VN"/>
              </w:rPr>
              <w:t xml:space="preserve">. Chuyên đề </w:t>
            </w:r>
            <w:r>
              <w:rPr>
                <w:b/>
                <w:bCs/>
              </w:rPr>
              <w:t>lựa</w:t>
            </w:r>
            <w:r>
              <w:rPr>
                <w:b/>
                <w:bCs/>
                <w:lang w:val="vi-VN"/>
              </w:rPr>
              <w:t xml:space="preserve"> chọn</w:t>
            </w:r>
            <w:r w:rsidRPr="00DF0522">
              <w:t>(đối với cấp trung học phổ thông)</w:t>
            </w:r>
          </w:p>
          <w:tbl>
            <w:tblPr>
              <w:tblStyle w:val="TableGrid"/>
              <w:tblW w:w="14170" w:type="dxa"/>
              <w:tblLook w:val="04A0"/>
            </w:tblPr>
            <w:tblGrid>
              <w:gridCol w:w="746"/>
              <w:gridCol w:w="3218"/>
              <w:gridCol w:w="1843"/>
              <w:gridCol w:w="1701"/>
              <w:gridCol w:w="3146"/>
              <w:gridCol w:w="3516"/>
            </w:tblGrid>
            <w:tr w:rsidR="00951712" w:rsidRPr="00A045AB" w:rsidTr="00951712">
              <w:tc>
                <w:tcPr>
                  <w:tcW w:w="746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STT</w:t>
                  </w:r>
                </w:p>
              </w:tc>
              <w:tc>
                <w:tcPr>
                  <w:tcW w:w="3218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</w:rPr>
                    <w:t>C</w:t>
                  </w:r>
                  <w:r w:rsidRPr="00A60A07">
                    <w:rPr>
                      <w:b/>
                      <w:lang w:val="vi-VN"/>
                    </w:rPr>
                    <w:t>huyên đề</w:t>
                  </w:r>
                </w:p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(1)</w:t>
                  </w:r>
                </w:p>
              </w:tc>
              <w:tc>
                <w:tcPr>
                  <w:tcW w:w="1843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Số tiết</w:t>
                  </w:r>
                </w:p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(2)</w:t>
                  </w:r>
                </w:p>
              </w:tc>
              <w:tc>
                <w:tcPr>
                  <w:tcW w:w="1701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Thời điểm</w:t>
                  </w:r>
                </w:p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(3)</w:t>
                  </w:r>
                </w:p>
              </w:tc>
              <w:tc>
                <w:tcPr>
                  <w:tcW w:w="3146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Thiết bị dạy học</w:t>
                  </w:r>
                </w:p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(4)</w:t>
                  </w:r>
                </w:p>
              </w:tc>
              <w:tc>
                <w:tcPr>
                  <w:tcW w:w="3516" w:type="dxa"/>
                  <w:vAlign w:val="center"/>
                </w:tcPr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Địa điểm dạy học</w:t>
                  </w:r>
                </w:p>
                <w:p w:rsidR="00951712" w:rsidRPr="00A60A07" w:rsidRDefault="00951712" w:rsidP="00AD14EA">
                  <w:pPr>
                    <w:jc w:val="center"/>
                    <w:rPr>
                      <w:b/>
                      <w:lang w:val="vi-VN"/>
                    </w:rPr>
                  </w:pPr>
                  <w:r w:rsidRPr="00A60A07">
                    <w:rPr>
                      <w:b/>
                      <w:lang w:val="vi-VN"/>
                    </w:rPr>
                    <w:t>(5)</w:t>
                  </w:r>
                </w:p>
              </w:tc>
            </w:tr>
            <w:tr w:rsidR="00951712" w:rsidRPr="00A045AB" w:rsidTr="00951712">
              <w:tc>
                <w:tcPr>
                  <w:tcW w:w="746" w:type="dxa"/>
                </w:tcPr>
                <w:p w:rsidR="00951712" w:rsidRPr="00A045AB" w:rsidRDefault="00951712" w:rsidP="00AD14EA">
                  <w:pPr>
                    <w:jc w:val="center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>1</w:t>
                  </w:r>
                </w:p>
              </w:tc>
              <w:tc>
                <w:tcPr>
                  <w:tcW w:w="3218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843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14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51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</w:tr>
            <w:tr w:rsidR="00951712" w:rsidRPr="00A045AB" w:rsidTr="00951712">
              <w:tc>
                <w:tcPr>
                  <w:tcW w:w="746" w:type="dxa"/>
                </w:tcPr>
                <w:p w:rsidR="00951712" w:rsidRPr="00A045AB" w:rsidRDefault="00951712" w:rsidP="00AD14EA">
                  <w:pPr>
                    <w:jc w:val="center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>2</w:t>
                  </w:r>
                </w:p>
              </w:tc>
              <w:tc>
                <w:tcPr>
                  <w:tcW w:w="3218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843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14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51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</w:tr>
            <w:tr w:rsidR="00951712" w:rsidRPr="00A045AB" w:rsidTr="00951712">
              <w:tc>
                <w:tcPr>
                  <w:tcW w:w="746" w:type="dxa"/>
                </w:tcPr>
                <w:p w:rsidR="00951712" w:rsidRPr="008560AF" w:rsidRDefault="00951712" w:rsidP="00AD14EA">
                  <w:pPr>
                    <w:jc w:val="center"/>
                    <w:rPr>
                      <w:lang w:val="vi-VN"/>
                    </w:rPr>
                  </w:pPr>
                  <w:r>
                    <w:rPr>
                      <w:lang w:val="vi-VN"/>
                    </w:rPr>
                    <w:t>...</w:t>
                  </w:r>
                </w:p>
              </w:tc>
              <w:tc>
                <w:tcPr>
                  <w:tcW w:w="3218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843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1701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14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  <w:tc>
                <w:tcPr>
                  <w:tcW w:w="3516" w:type="dxa"/>
                </w:tcPr>
                <w:p w:rsidR="00951712" w:rsidRPr="00A045AB" w:rsidRDefault="00951712" w:rsidP="00AD14EA">
                  <w:pPr>
                    <w:jc w:val="both"/>
                    <w:rPr>
                      <w:lang w:val="vi-VN"/>
                    </w:rPr>
                  </w:pPr>
                </w:p>
              </w:tc>
            </w:tr>
          </w:tbl>
          <w:p w:rsidR="000B333A" w:rsidRPr="00CC781C" w:rsidRDefault="000B333A" w:rsidP="000B333A">
            <w:pPr>
              <w:ind w:left="567"/>
              <w:jc w:val="both"/>
              <w:rPr>
                <w:i/>
                <w:iCs/>
                <w:color w:val="auto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Ind w:w="5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75"/>
              <w:gridCol w:w="6938"/>
            </w:tblGrid>
            <w:tr w:rsidR="000B333A" w:rsidRPr="00CC781C" w:rsidTr="00900C94">
              <w:tc>
                <w:tcPr>
                  <w:tcW w:w="6804" w:type="dxa"/>
                </w:tcPr>
                <w:p w:rsidR="000B333A" w:rsidRDefault="000B333A" w:rsidP="00900C94">
                  <w:pPr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0B333A" w:rsidRPr="00CC781C" w:rsidRDefault="000B333A" w:rsidP="00900C94">
                  <w:pPr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  PHÓ </w:t>
                  </w: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HIỆU TRƯỞNG</w:t>
                  </w:r>
                </w:p>
                <w:p w:rsidR="000B333A" w:rsidRPr="00CC781C" w:rsidRDefault="000B333A" w:rsidP="00900C94">
                  <w:pPr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  <w:lang w:val="vi-VN"/>
                    </w:rPr>
                  </w:pPr>
                </w:p>
                <w:p w:rsidR="000B333A" w:rsidRDefault="000B333A" w:rsidP="00900C94">
                  <w:pPr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</w:rPr>
                  </w:pPr>
                </w:p>
                <w:p w:rsidR="000B333A" w:rsidRPr="000B333A" w:rsidRDefault="000B333A" w:rsidP="00900C94">
                  <w:pPr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</w:rPr>
                  </w:pPr>
                </w:p>
                <w:p w:rsidR="000B333A" w:rsidRPr="00CC781C" w:rsidRDefault="000B333A" w:rsidP="00900C94">
                  <w:pPr>
                    <w:jc w:val="center"/>
                    <w:rPr>
                      <w:i/>
                      <w:iCs/>
                      <w:color w:val="auto"/>
                      <w:sz w:val="26"/>
                      <w:szCs w:val="26"/>
                      <w:lang w:val="vi-VN"/>
                    </w:rPr>
                  </w:pPr>
                </w:p>
                <w:p w:rsidR="000B333A" w:rsidRPr="00CC781C" w:rsidRDefault="000B333A" w:rsidP="00900C94">
                  <w:pPr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TRẦN VĂN CHƯƠNG</w:t>
                  </w:r>
                  <w:r>
                    <w:rPr>
                      <w:b/>
                      <w:iCs/>
                      <w:color w:val="auto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7088" w:type="dxa"/>
                </w:tcPr>
                <w:p w:rsidR="000B333A" w:rsidRPr="00CC781C" w:rsidRDefault="000B333A" w:rsidP="00900C94">
                  <w:pPr>
                    <w:jc w:val="center"/>
                    <w:rPr>
                      <w:bCs/>
                      <w:i/>
                      <w:color w:val="auto"/>
                      <w:sz w:val="26"/>
                      <w:szCs w:val="26"/>
                    </w:rPr>
                  </w:pPr>
                  <w:r>
                    <w:rPr>
                      <w:bCs/>
                      <w:i/>
                      <w:color w:val="auto"/>
                      <w:sz w:val="26"/>
                      <w:szCs w:val="26"/>
                    </w:rPr>
                    <w:t>Điện</w:t>
                  </w:r>
                  <w:r w:rsidR="002C2F9A">
                    <w:rPr>
                      <w:bCs/>
                      <w:i/>
                      <w:color w:val="auto"/>
                      <w:sz w:val="26"/>
                      <w:szCs w:val="26"/>
                    </w:rPr>
                    <w:t xml:space="preserve"> Bàn, ngày  3  tháng 9  năm 2023</w:t>
                  </w:r>
                </w:p>
                <w:p w:rsidR="000B333A" w:rsidRPr="00DD193E" w:rsidRDefault="000B333A" w:rsidP="00900C94">
                  <w:pPr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 </w:t>
                  </w: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 xml:space="preserve">                                          </w:t>
                  </w:r>
                  <w:r w:rsidRPr="00CC781C"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TỔ </w:t>
                  </w:r>
                  <w:r>
                    <w:rPr>
                      <w:b/>
                      <w:bCs/>
                      <w:color w:val="auto"/>
                      <w:sz w:val="26"/>
                      <w:szCs w:val="26"/>
                    </w:rPr>
                    <w:t>PHÓ CM</w:t>
                  </w:r>
                </w:p>
                <w:p w:rsidR="000B333A" w:rsidRDefault="000B333A" w:rsidP="00900C94">
                  <w:pPr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0B333A" w:rsidRPr="000B333A" w:rsidRDefault="000B333A" w:rsidP="00900C94">
                  <w:pPr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  <w:p w:rsidR="000B333A" w:rsidRPr="00CC781C" w:rsidRDefault="000B333A" w:rsidP="00900C94">
                  <w:pPr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</w:pPr>
                </w:p>
                <w:p w:rsidR="000B333A" w:rsidRPr="00CC781C" w:rsidRDefault="000B333A" w:rsidP="00900C94">
                  <w:pPr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iCs/>
                      <w:color w:val="auto"/>
                      <w:sz w:val="26"/>
                      <w:szCs w:val="26"/>
                    </w:rPr>
                    <w:t>Ngô Văn Khoa</w:t>
                  </w:r>
                </w:p>
                <w:p w:rsidR="000B333A" w:rsidRPr="00CC781C" w:rsidRDefault="000B333A" w:rsidP="00900C94">
                  <w:pPr>
                    <w:jc w:val="center"/>
                    <w:rPr>
                      <w:b/>
                      <w:bCs/>
                      <w:color w:val="auto"/>
                      <w:sz w:val="26"/>
                      <w:szCs w:val="26"/>
                    </w:rPr>
                  </w:pPr>
                </w:p>
              </w:tc>
            </w:tr>
          </w:tbl>
          <w:p w:rsidR="00C23CE2" w:rsidRDefault="00C23CE2" w:rsidP="001E1DB1">
            <w:pPr>
              <w:tabs>
                <w:tab w:val="left" w:pos="555"/>
              </w:tabs>
              <w:rPr>
                <w:b/>
                <w:bCs/>
                <w:color w:val="auto"/>
              </w:rPr>
            </w:pPr>
          </w:p>
          <w:p w:rsidR="00C23CE2" w:rsidRPr="00C23CE2" w:rsidRDefault="00C23CE2" w:rsidP="001A1A7A">
            <w:pPr>
              <w:jc w:val="center"/>
              <w:rPr>
                <w:b/>
                <w:bCs/>
                <w:color w:val="auto"/>
              </w:rPr>
            </w:pPr>
          </w:p>
          <w:p w:rsidR="00C23CE2" w:rsidRPr="00F75F1C" w:rsidRDefault="00C23CE2" w:rsidP="001A1A7A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:rsidR="006C0D6D" w:rsidRPr="004A477C" w:rsidRDefault="006C0D6D" w:rsidP="00B54213">
      <w:pPr>
        <w:jc w:val="both"/>
        <w:rPr>
          <w:color w:val="auto"/>
          <w:lang w:val="vi-VN"/>
        </w:rPr>
      </w:pPr>
    </w:p>
    <w:sectPr w:rsidR="006C0D6D" w:rsidRPr="004A477C" w:rsidSect="00316B71">
      <w:pgSz w:w="16840" w:h="11901" w:orient="landscape" w:code="9"/>
      <w:pgMar w:top="851" w:right="1134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E61" w:rsidRDefault="00455E61" w:rsidP="004123CF">
      <w:pPr>
        <w:spacing w:before="0" w:after="0"/>
      </w:pPr>
      <w:r>
        <w:separator/>
      </w:r>
    </w:p>
  </w:endnote>
  <w:endnote w:type="continuationSeparator" w:id="1">
    <w:p w:rsidR="00455E61" w:rsidRDefault="00455E6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E61" w:rsidRDefault="00455E61" w:rsidP="004123CF">
      <w:pPr>
        <w:spacing w:before="0" w:after="0"/>
      </w:pPr>
      <w:r>
        <w:separator/>
      </w:r>
    </w:p>
  </w:footnote>
  <w:footnote w:type="continuationSeparator" w:id="1">
    <w:p w:rsidR="00455E61" w:rsidRDefault="00455E61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6E"/>
    <w:multiLevelType w:val="hybridMultilevel"/>
    <w:tmpl w:val="F6326A28"/>
    <w:lvl w:ilvl="0" w:tplc="E8DA9F22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26E5E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B28EA2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28637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028FA1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FE49D4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B9A78C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C3469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060F4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1F7F95"/>
    <w:multiLevelType w:val="hybridMultilevel"/>
    <w:tmpl w:val="78FCF88E"/>
    <w:lvl w:ilvl="0" w:tplc="E4D67D6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D04660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7FA5B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4283F5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43C484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836AED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83CB63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72A4D5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5EA1D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6983445"/>
    <w:multiLevelType w:val="hybridMultilevel"/>
    <w:tmpl w:val="FD9000EE"/>
    <w:lvl w:ilvl="0" w:tplc="244A886A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60E359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5B24F72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520429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6413FA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47C80C8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7BCF0EC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DD02742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BB2D03E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8B4BB9"/>
    <w:multiLevelType w:val="hybridMultilevel"/>
    <w:tmpl w:val="9AF29EE8"/>
    <w:lvl w:ilvl="0" w:tplc="D9F40E6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426C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9FA4A6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06F12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C30496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EAE17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5BC0D2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070B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6E0698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6B6255"/>
    <w:multiLevelType w:val="hybridMultilevel"/>
    <w:tmpl w:val="2FB24B86"/>
    <w:lvl w:ilvl="0" w:tplc="D2708A3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68318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9244E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198560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B8E0AD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6D11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03A383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322C2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147F1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C902200"/>
    <w:multiLevelType w:val="hybridMultilevel"/>
    <w:tmpl w:val="2AAC8CA2"/>
    <w:lvl w:ilvl="0" w:tplc="AFB4F994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C56290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1FE255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5015B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38EA4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A6E7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08E43C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426CD7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87D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F531655"/>
    <w:multiLevelType w:val="hybridMultilevel"/>
    <w:tmpl w:val="F6BAE354"/>
    <w:lvl w:ilvl="0" w:tplc="B7AE03C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CCA25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0FAB79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FEB1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0B4BD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28702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F4E178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EEAED0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FAE25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4B80C00"/>
    <w:multiLevelType w:val="hybridMultilevel"/>
    <w:tmpl w:val="01AC6A88"/>
    <w:lvl w:ilvl="0" w:tplc="4890186C">
      <w:start w:val="1"/>
      <w:numFmt w:val="bullet"/>
      <w:lvlText w:val="–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11263BC">
      <w:start w:val="1"/>
      <w:numFmt w:val="bullet"/>
      <w:lvlText w:val="o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804997A">
      <w:start w:val="1"/>
      <w:numFmt w:val="bullet"/>
      <w:lvlText w:val="▪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9DA3F84">
      <w:start w:val="1"/>
      <w:numFmt w:val="bullet"/>
      <w:lvlText w:val="•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5569E0C">
      <w:start w:val="1"/>
      <w:numFmt w:val="bullet"/>
      <w:lvlText w:val="o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5A302C">
      <w:start w:val="1"/>
      <w:numFmt w:val="bullet"/>
      <w:lvlText w:val="▪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AB05246">
      <w:start w:val="1"/>
      <w:numFmt w:val="bullet"/>
      <w:lvlText w:val="•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80A2CD4">
      <w:start w:val="1"/>
      <w:numFmt w:val="bullet"/>
      <w:lvlText w:val="o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5248314">
      <w:start w:val="1"/>
      <w:numFmt w:val="bullet"/>
      <w:lvlText w:val="▪"/>
      <w:lvlJc w:val="left"/>
      <w:pPr>
        <w:ind w:left="6574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045D87"/>
    <w:multiLevelType w:val="hybridMultilevel"/>
    <w:tmpl w:val="C122D920"/>
    <w:lvl w:ilvl="0" w:tplc="5C128B9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9D2A68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DD70C7E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6B4605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BC43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B301CC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55ED79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F845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592ACE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9CE265F"/>
    <w:multiLevelType w:val="hybridMultilevel"/>
    <w:tmpl w:val="88CA502C"/>
    <w:lvl w:ilvl="0" w:tplc="221E41AC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9EA09F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BB42F3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B7682B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B64C9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D7EDB9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450DCE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A00A298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F2E84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BF65D6C"/>
    <w:multiLevelType w:val="hybridMultilevel"/>
    <w:tmpl w:val="662E810E"/>
    <w:lvl w:ilvl="0" w:tplc="61CE7B54">
      <w:start w:val="1"/>
      <w:numFmt w:val="bullet"/>
      <w:lvlText w:val="–"/>
      <w:lvlJc w:val="left"/>
      <w:pPr>
        <w:ind w:left="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3A746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C1E10D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70C273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A4C1B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022B9A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B66306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40C4C8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5E90A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D201A54"/>
    <w:multiLevelType w:val="hybridMultilevel"/>
    <w:tmpl w:val="9D8CAC54"/>
    <w:lvl w:ilvl="0" w:tplc="B66254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C255E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3C4267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82CA8A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E7A89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5CF4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D2447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D56367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46F99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452146"/>
    <w:multiLevelType w:val="hybridMultilevel"/>
    <w:tmpl w:val="5AFAAC6E"/>
    <w:lvl w:ilvl="0" w:tplc="A3348E88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9E1286A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DDAF66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A6EE03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F4EBB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6E374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D21F4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28604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D02CD0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556869"/>
    <w:multiLevelType w:val="hybridMultilevel"/>
    <w:tmpl w:val="C5C0E2AC"/>
    <w:lvl w:ilvl="0" w:tplc="86C6B8BA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630EA70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89404A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ADA41C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DF0309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95ADCF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6B24A8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5C2FC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34064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EC657DB"/>
    <w:multiLevelType w:val="hybridMultilevel"/>
    <w:tmpl w:val="4AFAC7FE"/>
    <w:lvl w:ilvl="0" w:tplc="CFF4715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EF4167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F0E8E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B6565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802BA28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502000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3FE5F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DAC6160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B8AA19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FEC482B"/>
    <w:multiLevelType w:val="hybridMultilevel"/>
    <w:tmpl w:val="A0A8F364"/>
    <w:lvl w:ilvl="0" w:tplc="D2DA79E4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0E886C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34A259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A5ABC9A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549AD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FE8183C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DC346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5068C0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6AE0FC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0F871A7"/>
    <w:multiLevelType w:val="hybridMultilevel"/>
    <w:tmpl w:val="B95A4A3C"/>
    <w:lvl w:ilvl="0" w:tplc="4126D934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476025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FFE24D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610D4A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FB8341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0C075C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1AE80E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CDE52E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6BAFA5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4ED4445"/>
    <w:multiLevelType w:val="hybridMultilevel"/>
    <w:tmpl w:val="B5C265C0"/>
    <w:lvl w:ilvl="0" w:tplc="04BE2A4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93C58B4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E1E896E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CBC778C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89438D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6DA43A4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5245ABE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EB8243E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B4AE96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D57FC0"/>
    <w:multiLevelType w:val="hybridMultilevel"/>
    <w:tmpl w:val="883ABE84"/>
    <w:lvl w:ilvl="0" w:tplc="696E1FB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910A4A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F688F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80ADB1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632E5B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6BC142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4EE60B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26CD2D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BB43A3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3EC2C14"/>
    <w:multiLevelType w:val="hybridMultilevel"/>
    <w:tmpl w:val="67F6E570"/>
    <w:lvl w:ilvl="0" w:tplc="966EA7C8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6A2A84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8E68D7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85C493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4848D62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B869BB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87455A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AC08E2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C12593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C1C4932"/>
    <w:multiLevelType w:val="hybridMultilevel"/>
    <w:tmpl w:val="984ACF9E"/>
    <w:lvl w:ilvl="0" w:tplc="71183CF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514FC8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B50888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3F0E46D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D1E51B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ADEE5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4C277A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F2A4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FEADE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29D52B5"/>
    <w:multiLevelType w:val="hybridMultilevel"/>
    <w:tmpl w:val="4E929AB4"/>
    <w:lvl w:ilvl="0" w:tplc="92D0B34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BD8C08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D304CD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7C46F1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528C70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8C60C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4CA808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B927FE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EA29D98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2F870AC"/>
    <w:multiLevelType w:val="hybridMultilevel"/>
    <w:tmpl w:val="82243196"/>
    <w:lvl w:ilvl="0" w:tplc="AF40E0B4">
      <w:start w:val="1"/>
      <w:numFmt w:val="bullet"/>
      <w:lvlText w:val="–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E99218E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6C76442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708B0B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0FE6D0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84DE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19ED412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E9E8DC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1EC290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3F2528B"/>
    <w:multiLevelType w:val="hybridMultilevel"/>
    <w:tmpl w:val="F0963970"/>
    <w:lvl w:ilvl="0" w:tplc="CCD48C9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BCC378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6BE12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A9CEB3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06C86F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7EE1C7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B08680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72AB22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38632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45B2449"/>
    <w:multiLevelType w:val="hybridMultilevel"/>
    <w:tmpl w:val="880E08B8"/>
    <w:lvl w:ilvl="0" w:tplc="BF7A31E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A40EDE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7DA480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ACC97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0A6E90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C82ABF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A608FF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B649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78CCC7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7B373E7"/>
    <w:multiLevelType w:val="hybridMultilevel"/>
    <w:tmpl w:val="7AE88C4A"/>
    <w:lvl w:ilvl="0" w:tplc="9326A1FA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F16C7DA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FB0843A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65CC488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4FAAA44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873C6DAC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BA0E80A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57C3200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E167FC4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A321985"/>
    <w:multiLevelType w:val="hybridMultilevel"/>
    <w:tmpl w:val="4F08767E"/>
    <w:lvl w:ilvl="0" w:tplc="4FBA1E1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C5EB8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FEE15A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E46260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86E3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D06C78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4CA775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0891A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7BE0FF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A527862"/>
    <w:multiLevelType w:val="hybridMultilevel"/>
    <w:tmpl w:val="13A4DB06"/>
    <w:lvl w:ilvl="0" w:tplc="09B4A212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29A14B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DFAFB3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DEE447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364C93C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7B45D6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30D48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A36071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886C1E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BD0225C"/>
    <w:multiLevelType w:val="hybridMultilevel"/>
    <w:tmpl w:val="D266399E"/>
    <w:lvl w:ilvl="0" w:tplc="CA12913A">
      <w:start w:val="1"/>
      <w:numFmt w:val="bullet"/>
      <w:lvlText w:val="–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432392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E26535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E40D51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70A97F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C0AA38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0ECA4F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44CCF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1C2426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E567676"/>
    <w:multiLevelType w:val="hybridMultilevel"/>
    <w:tmpl w:val="A31602AA"/>
    <w:lvl w:ilvl="0" w:tplc="AD28791C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1627F4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8F8E9F0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46249F8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BFABF6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8688C56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640A530A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684DA2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F842DD2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5FE3D1E"/>
    <w:multiLevelType w:val="hybridMultilevel"/>
    <w:tmpl w:val="DCB46868"/>
    <w:lvl w:ilvl="0" w:tplc="CB645FF0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7A4F24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EDB4A1B8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BB1E0E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CB6469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1B0DD4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F20D2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848EC4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CFACA1A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8493EEB"/>
    <w:multiLevelType w:val="hybridMultilevel"/>
    <w:tmpl w:val="E4AE6BF0"/>
    <w:lvl w:ilvl="0" w:tplc="3B7C6138">
      <w:start w:val="1"/>
      <w:numFmt w:val="bullet"/>
      <w:lvlText w:val="–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82F4C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CAFBE2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23EB1C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0ACD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44D8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14E09DC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16AE3E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8B86CB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C172FBC"/>
    <w:multiLevelType w:val="hybridMultilevel"/>
    <w:tmpl w:val="F28ECD96"/>
    <w:lvl w:ilvl="0" w:tplc="B0F66FB6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752B2F6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43A14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934482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24EF25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14A01E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C24E66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FF4AFE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AB0DEA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FA054E6"/>
    <w:multiLevelType w:val="hybridMultilevel"/>
    <w:tmpl w:val="A71085C4"/>
    <w:lvl w:ilvl="0" w:tplc="278233B0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F82EA2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12EB826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06E75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DD20D30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174D7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B64F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A8476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DCD29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2E020F"/>
    <w:multiLevelType w:val="hybridMultilevel"/>
    <w:tmpl w:val="7562AF9C"/>
    <w:lvl w:ilvl="0" w:tplc="A99EA59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154027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A38B2AC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8C45D0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13D6531C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C8ABE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76D1D4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0B8DAF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FA023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2B6E9D"/>
    <w:multiLevelType w:val="hybridMultilevel"/>
    <w:tmpl w:val="81BC7270"/>
    <w:lvl w:ilvl="0" w:tplc="A7FC18C8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DB6BF70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074C6A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A9DCF23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C68B94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41CDB6A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910CFF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0B08934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87EE82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2535FE8"/>
    <w:multiLevelType w:val="hybridMultilevel"/>
    <w:tmpl w:val="1AFE031C"/>
    <w:lvl w:ilvl="0" w:tplc="CB1EBC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87CCE"/>
    <w:multiLevelType w:val="hybridMultilevel"/>
    <w:tmpl w:val="956615CE"/>
    <w:lvl w:ilvl="0" w:tplc="CF7C5FEE">
      <w:start w:val="1"/>
      <w:numFmt w:val="bullet"/>
      <w:lvlText w:val="–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B2D88CF8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B62FA9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670C5DE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73E1A5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5E85F32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D965DFE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36E8DC3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D3A63FE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C362325"/>
    <w:multiLevelType w:val="hybridMultilevel"/>
    <w:tmpl w:val="E7068220"/>
    <w:lvl w:ilvl="0" w:tplc="81D40700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09C8224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1C2338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9ECFEB4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2AA20C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DEF744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CCC8440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A1A687C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F02BC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17B4B4F"/>
    <w:multiLevelType w:val="hybridMultilevel"/>
    <w:tmpl w:val="BA640CBC"/>
    <w:lvl w:ilvl="0" w:tplc="ED50A03A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9E8BAFC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E8B7AA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C204810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0EBA7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20BE9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C1A510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93A260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732CD95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5CB3A82"/>
    <w:multiLevelType w:val="hybridMultilevel"/>
    <w:tmpl w:val="86F01FD0"/>
    <w:lvl w:ilvl="0" w:tplc="EB140384">
      <w:start w:val="1"/>
      <w:numFmt w:val="decimal"/>
      <w:lvlText w:val="%1."/>
      <w:lvlJc w:val="left"/>
      <w:pPr>
        <w:ind w:left="698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F3623E6">
      <w:start w:val="1"/>
      <w:numFmt w:val="lowerLetter"/>
      <w:lvlText w:val="%2"/>
      <w:lvlJc w:val="left"/>
      <w:pPr>
        <w:ind w:left="15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23C6E40">
      <w:start w:val="1"/>
      <w:numFmt w:val="lowerRoman"/>
      <w:lvlText w:val="%3"/>
      <w:lvlJc w:val="left"/>
      <w:pPr>
        <w:ind w:left="22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55ED66E">
      <w:start w:val="1"/>
      <w:numFmt w:val="decimal"/>
      <w:lvlText w:val="%4"/>
      <w:lvlJc w:val="left"/>
      <w:pPr>
        <w:ind w:left="29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280E26">
      <w:start w:val="1"/>
      <w:numFmt w:val="lowerLetter"/>
      <w:lvlText w:val="%5"/>
      <w:lvlJc w:val="left"/>
      <w:pPr>
        <w:ind w:left="369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C02BF46">
      <w:start w:val="1"/>
      <w:numFmt w:val="lowerRoman"/>
      <w:lvlText w:val="%6"/>
      <w:lvlJc w:val="left"/>
      <w:pPr>
        <w:ind w:left="441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5088AF2">
      <w:start w:val="1"/>
      <w:numFmt w:val="decimal"/>
      <w:lvlText w:val="%7"/>
      <w:lvlJc w:val="left"/>
      <w:pPr>
        <w:ind w:left="513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D0E8DCD8">
      <w:start w:val="1"/>
      <w:numFmt w:val="lowerLetter"/>
      <w:lvlText w:val="%8"/>
      <w:lvlJc w:val="left"/>
      <w:pPr>
        <w:ind w:left="585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EC845CC">
      <w:start w:val="1"/>
      <w:numFmt w:val="lowerRoman"/>
      <w:lvlText w:val="%9"/>
      <w:lvlJc w:val="left"/>
      <w:pPr>
        <w:ind w:left="6574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607435F"/>
    <w:multiLevelType w:val="hybridMultilevel"/>
    <w:tmpl w:val="862CCE76"/>
    <w:lvl w:ilvl="0" w:tplc="FE80102E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0822BA2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0F0920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CB25266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0AA0896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C20996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0D6A7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44A066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B842D4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CC31E69"/>
    <w:multiLevelType w:val="hybridMultilevel"/>
    <w:tmpl w:val="D4F422AA"/>
    <w:lvl w:ilvl="0" w:tplc="4EB252B2">
      <w:start w:val="1"/>
      <w:numFmt w:val="bullet"/>
      <w:lvlText w:val="–"/>
      <w:lvlJc w:val="left"/>
      <w:pPr>
        <w:ind w:left="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C24A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20E67F4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8B8959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5A86BEA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BA8D0E8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B0C0608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E26B6FE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2C68A7C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D5F06F8"/>
    <w:multiLevelType w:val="hybridMultilevel"/>
    <w:tmpl w:val="22F0D6A6"/>
    <w:lvl w:ilvl="0" w:tplc="1B7018EE">
      <w:start w:val="1"/>
      <w:numFmt w:val="bullet"/>
      <w:lvlText w:val="–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F64B3B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168C34E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E4890C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2B5A8BE0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4D8A0B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842BDB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CFA2EBA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0CEE790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21"/>
  </w:num>
  <w:num w:numId="5">
    <w:abstractNumId w:val="12"/>
  </w:num>
  <w:num w:numId="6">
    <w:abstractNumId w:val="34"/>
  </w:num>
  <w:num w:numId="7">
    <w:abstractNumId w:val="1"/>
  </w:num>
  <w:num w:numId="8">
    <w:abstractNumId w:val="38"/>
  </w:num>
  <w:num w:numId="9">
    <w:abstractNumId w:val="7"/>
  </w:num>
  <w:num w:numId="10">
    <w:abstractNumId w:val="28"/>
  </w:num>
  <w:num w:numId="11">
    <w:abstractNumId w:val="41"/>
  </w:num>
  <w:num w:numId="12">
    <w:abstractNumId w:val="16"/>
  </w:num>
  <w:num w:numId="13">
    <w:abstractNumId w:val="15"/>
  </w:num>
  <w:num w:numId="14">
    <w:abstractNumId w:val="10"/>
  </w:num>
  <w:num w:numId="15">
    <w:abstractNumId w:val="22"/>
  </w:num>
  <w:num w:numId="16">
    <w:abstractNumId w:val="13"/>
  </w:num>
  <w:num w:numId="17">
    <w:abstractNumId w:val="11"/>
  </w:num>
  <w:num w:numId="18">
    <w:abstractNumId w:val="18"/>
  </w:num>
  <w:num w:numId="19">
    <w:abstractNumId w:val="8"/>
  </w:num>
  <w:num w:numId="20">
    <w:abstractNumId w:val="33"/>
  </w:num>
  <w:num w:numId="21">
    <w:abstractNumId w:val="14"/>
  </w:num>
  <w:num w:numId="22">
    <w:abstractNumId w:val="31"/>
  </w:num>
  <w:num w:numId="23">
    <w:abstractNumId w:val="6"/>
  </w:num>
  <w:num w:numId="24">
    <w:abstractNumId w:val="3"/>
  </w:num>
  <w:num w:numId="25">
    <w:abstractNumId w:val="25"/>
  </w:num>
  <w:num w:numId="26">
    <w:abstractNumId w:val="40"/>
  </w:num>
  <w:num w:numId="27">
    <w:abstractNumId w:val="23"/>
  </w:num>
  <w:num w:numId="28">
    <w:abstractNumId w:val="30"/>
  </w:num>
  <w:num w:numId="29">
    <w:abstractNumId w:val="39"/>
  </w:num>
  <w:num w:numId="30">
    <w:abstractNumId w:val="17"/>
  </w:num>
  <w:num w:numId="31">
    <w:abstractNumId w:val="9"/>
  </w:num>
  <w:num w:numId="32">
    <w:abstractNumId w:val="32"/>
  </w:num>
  <w:num w:numId="33">
    <w:abstractNumId w:val="2"/>
  </w:num>
  <w:num w:numId="34">
    <w:abstractNumId w:val="4"/>
  </w:num>
  <w:num w:numId="35">
    <w:abstractNumId w:val="43"/>
  </w:num>
  <w:num w:numId="36">
    <w:abstractNumId w:val="19"/>
  </w:num>
  <w:num w:numId="37">
    <w:abstractNumId w:val="42"/>
  </w:num>
  <w:num w:numId="38">
    <w:abstractNumId w:val="5"/>
  </w:num>
  <w:num w:numId="39">
    <w:abstractNumId w:val="37"/>
  </w:num>
  <w:num w:numId="40">
    <w:abstractNumId w:val="26"/>
  </w:num>
  <w:num w:numId="41">
    <w:abstractNumId w:val="35"/>
  </w:num>
  <w:num w:numId="42">
    <w:abstractNumId w:val="24"/>
  </w:num>
  <w:num w:numId="43">
    <w:abstractNumId w:val="20"/>
  </w:num>
  <w:num w:numId="44">
    <w:abstractNumId w:val="36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014EC"/>
    <w:rsid w:val="000078D6"/>
    <w:rsid w:val="0002164B"/>
    <w:rsid w:val="0002331D"/>
    <w:rsid w:val="00031B90"/>
    <w:rsid w:val="00031D26"/>
    <w:rsid w:val="0003740B"/>
    <w:rsid w:val="000434DA"/>
    <w:rsid w:val="000458FC"/>
    <w:rsid w:val="00045EE7"/>
    <w:rsid w:val="00060586"/>
    <w:rsid w:val="0008145E"/>
    <w:rsid w:val="00091997"/>
    <w:rsid w:val="000936DF"/>
    <w:rsid w:val="000A2251"/>
    <w:rsid w:val="000A77F3"/>
    <w:rsid w:val="000B333A"/>
    <w:rsid w:val="000B3858"/>
    <w:rsid w:val="000C001A"/>
    <w:rsid w:val="000C24B7"/>
    <w:rsid w:val="000C4FBF"/>
    <w:rsid w:val="000D31A1"/>
    <w:rsid w:val="000D3A4F"/>
    <w:rsid w:val="000D51AF"/>
    <w:rsid w:val="000D6BD7"/>
    <w:rsid w:val="000D7B58"/>
    <w:rsid w:val="000E008A"/>
    <w:rsid w:val="000E1EE1"/>
    <w:rsid w:val="000E5990"/>
    <w:rsid w:val="000F4918"/>
    <w:rsid w:val="000F4947"/>
    <w:rsid w:val="00100D6B"/>
    <w:rsid w:val="00110A3D"/>
    <w:rsid w:val="00117589"/>
    <w:rsid w:val="00126499"/>
    <w:rsid w:val="0013108E"/>
    <w:rsid w:val="00136DC7"/>
    <w:rsid w:val="00144FC1"/>
    <w:rsid w:val="00147156"/>
    <w:rsid w:val="001500EA"/>
    <w:rsid w:val="001532DA"/>
    <w:rsid w:val="00157147"/>
    <w:rsid w:val="00157BDB"/>
    <w:rsid w:val="00174CEA"/>
    <w:rsid w:val="00185FBB"/>
    <w:rsid w:val="00191E15"/>
    <w:rsid w:val="00193813"/>
    <w:rsid w:val="00194F36"/>
    <w:rsid w:val="001A0E94"/>
    <w:rsid w:val="001A1A7A"/>
    <w:rsid w:val="001A2338"/>
    <w:rsid w:val="001A74FB"/>
    <w:rsid w:val="001B211B"/>
    <w:rsid w:val="001C133B"/>
    <w:rsid w:val="001D05C6"/>
    <w:rsid w:val="001D174F"/>
    <w:rsid w:val="001D378D"/>
    <w:rsid w:val="001E0D30"/>
    <w:rsid w:val="001E195F"/>
    <w:rsid w:val="001E1DB1"/>
    <w:rsid w:val="001E7CAE"/>
    <w:rsid w:val="001F6CFC"/>
    <w:rsid w:val="00207311"/>
    <w:rsid w:val="0021230C"/>
    <w:rsid w:val="0021276B"/>
    <w:rsid w:val="00214A75"/>
    <w:rsid w:val="0022055F"/>
    <w:rsid w:val="002209AC"/>
    <w:rsid w:val="0022207C"/>
    <w:rsid w:val="00227E90"/>
    <w:rsid w:val="00234218"/>
    <w:rsid w:val="002372FC"/>
    <w:rsid w:val="00241AE6"/>
    <w:rsid w:val="0024226C"/>
    <w:rsid w:val="00255FED"/>
    <w:rsid w:val="00274BFA"/>
    <w:rsid w:val="0028017B"/>
    <w:rsid w:val="00282E39"/>
    <w:rsid w:val="00284400"/>
    <w:rsid w:val="002870A7"/>
    <w:rsid w:val="002A4EBA"/>
    <w:rsid w:val="002B5363"/>
    <w:rsid w:val="002B7FE6"/>
    <w:rsid w:val="002C2F9A"/>
    <w:rsid w:val="002E3501"/>
    <w:rsid w:val="002E5981"/>
    <w:rsid w:val="002F029E"/>
    <w:rsid w:val="002F08D0"/>
    <w:rsid w:val="002F1BCD"/>
    <w:rsid w:val="002F6811"/>
    <w:rsid w:val="00301E9E"/>
    <w:rsid w:val="00307845"/>
    <w:rsid w:val="00310DCB"/>
    <w:rsid w:val="00316B71"/>
    <w:rsid w:val="0032749A"/>
    <w:rsid w:val="00333467"/>
    <w:rsid w:val="00333B80"/>
    <w:rsid w:val="00336726"/>
    <w:rsid w:val="003401A7"/>
    <w:rsid w:val="003525A3"/>
    <w:rsid w:val="00352CD7"/>
    <w:rsid w:val="00357ADE"/>
    <w:rsid w:val="003645A6"/>
    <w:rsid w:val="00375718"/>
    <w:rsid w:val="00377198"/>
    <w:rsid w:val="00377C41"/>
    <w:rsid w:val="003802AD"/>
    <w:rsid w:val="003845C4"/>
    <w:rsid w:val="00387E8F"/>
    <w:rsid w:val="003915E3"/>
    <w:rsid w:val="00392726"/>
    <w:rsid w:val="0039788D"/>
    <w:rsid w:val="003A4792"/>
    <w:rsid w:val="003B0267"/>
    <w:rsid w:val="003B41B0"/>
    <w:rsid w:val="003C49FF"/>
    <w:rsid w:val="003C6164"/>
    <w:rsid w:val="003C769C"/>
    <w:rsid w:val="003D24D2"/>
    <w:rsid w:val="003D356A"/>
    <w:rsid w:val="003E3431"/>
    <w:rsid w:val="003E46E4"/>
    <w:rsid w:val="003F313E"/>
    <w:rsid w:val="00404FAB"/>
    <w:rsid w:val="00406A21"/>
    <w:rsid w:val="0041031E"/>
    <w:rsid w:val="0041068B"/>
    <w:rsid w:val="004123CF"/>
    <w:rsid w:val="00415319"/>
    <w:rsid w:val="0041759F"/>
    <w:rsid w:val="00417D78"/>
    <w:rsid w:val="00424351"/>
    <w:rsid w:val="00425ECE"/>
    <w:rsid w:val="00430793"/>
    <w:rsid w:val="00450390"/>
    <w:rsid w:val="00455E61"/>
    <w:rsid w:val="00456CE5"/>
    <w:rsid w:val="00457EDA"/>
    <w:rsid w:val="00472FE4"/>
    <w:rsid w:val="004743B6"/>
    <w:rsid w:val="00476C13"/>
    <w:rsid w:val="00481B19"/>
    <w:rsid w:val="004A162D"/>
    <w:rsid w:val="004A24B7"/>
    <w:rsid w:val="004A477C"/>
    <w:rsid w:val="004A5D36"/>
    <w:rsid w:val="004B1342"/>
    <w:rsid w:val="004B303E"/>
    <w:rsid w:val="004B4BEB"/>
    <w:rsid w:val="004C6124"/>
    <w:rsid w:val="004D0616"/>
    <w:rsid w:val="004D07CC"/>
    <w:rsid w:val="004D0939"/>
    <w:rsid w:val="004E1E3B"/>
    <w:rsid w:val="004E3AEF"/>
    <w:rsid w:val="004E6666"/>
    <w:rsid w:val="004F4BD9"/>
    <w:rsid w:val="004F581B"/>
    <w:rsid w:val="005051F1"/>
    <w:rsid w:val="0050696E"/>
    <w:rsid w:val="00507863"/>
    <w:rsid w:val="00510E18"/>
    <w:rsid w:val="00511ADA"/>
    <w:rsid w:val="00514DD1"/>
    <w:rsid w:val="0052238A"/>
    <w:rsid w:val="0052558B"/>
    <w:rsid w:val="00530EC8"/>
    <w:rsid w:val="00534E67"/>
    <w:rsid w:val="005356EB"/>
    <w:rsid w:val="00535AA3"/>
    <w:rsid w:val="00546E63"/>
    <w:rsid w:val="005530FE"/>
    <w:rsid w:val="005558AC"/>
    <w:rsid w:val="00571000"/>
    <w:rsid w:val="005726A3"/>
    <w:rsid w:val="00577ADC"/>
    <w:rsid w:val="00582654"/>
    <w:rsid w:val="005950B8"/>
    <w:rsid w:val="005971A4"/>
    <w:rsid w:val="005A13ED"/>
    <w:rsid w:val="005B059E"/>
    <w:rsid w:val="005B74B2"/>
    <w:rsid w:val="005B7F1C"/>
    <w:rsid w:val="005C0755"/>
    <w:rsid w:val="005C3C9F"/>
    <w:rsid w:val="005C69BB"/>
    <w:rsid w:val="005C78D3"/>
    <w:rsid w:val="005D0AAA"/>
    <w:rsid w:val="005F7FE0"/>
    <w:rsid w:val="00606C76"/>
    <w:rsid w:val="00611BFB"/>
    <w:rsid w:val="006120D1"/>
    <w:rsid w:val="00617ECC"/>
    <w:rsid w:val="00650475"/>
    <w:rsid w:val="006635F4"/>
    <w:rsid w:val="00664148"/>
    <w:rsid w:val="00667382"/>
    <w:rsid w:val="00690694"/>
    <w:rsid w:val="00694DE6"/>
    <w:rsid w:val="00697EF0"/>
    <w:rsid w:val="006A45BD"/>
    <w:rsid w:val="006B1462"/>
    <w:rsid w:val="006B4A73"/>
    <w:rsid w:val="006B5A0E"/>
    <w:rsid w:val="006C0D6D"/>
    <w:rsid w:val="006C51E3"/>
    <w:rsid w:val="006C7A28"/>
    <w:rsid w:val="006F0BD4"/>
    <w:rsid w:val="006F23A9"/>
    <w:rsid w:val="006F4478"/>
    <w:rsid w:val="007009E0"/>
    <w:rsid w:val="00705A31"/>
    <w:rsid w:val="00707FB8"/>
    <w:rsid w:val="00721774"/>
    <w:rsid w:val="0072448F"/>
    <w:rsid w:val="007314A3"/>
    <w:rsid w:val="0073576C"/>
    <w:rsid w:val="00735B12"/>
    <w:rsid w:val="00742E52"/>
    <w:rsid w:val="00743378"/>
    <w:rsid w:val="0074550C"/>
    <w:rsid w:val="0075656E"/>
    <w:rsid w:val="00765067"/>
    <w:rsid w:val="00765E8F"/>
    <w:rsid w:val="007669E5"/>
    <w:rsid w:val="0077774F"/>
    <w:rsid w:val="00785C9F"/>
    <w:rsid w:val="007951B3"/>
    <w:rsid w:val="007A16A6"/>
    <w:rsid w:val="007A21D3"/>
    <w:rsid w:val="007A3930"/>
    <w:rsid w:val="007A4DAC"/>
    <w:rsid w:val="007A75EE"/>
    <w:rsid w:val="007A7BEE"/>
    <w:rsid w:val="007B7FBF"/>
    <w:rsid w:val="007C455A"/>
    <w:rsid w:val="007C7E36"/>
    <w:rsid w:val="007E6A7E"/>
    <w:rsid w:val="007F334B"/>
    <w:rsid w:val="00804E99"/>
    <w:rsid w:val="00805B04"/>
    <w:rsid w:val="0081140E"/>
    <w:rsid w:val="0082224D"/>
    <w:rsid w:val="00823762"/>
    <w:rsid w:val="00823CA4"/>
    <w:rsid w:val="00825CC2"/>
    <w:rsid w:val="008302A3"/>
    <w:rsid w:val="00852E10"/>
    <w:rsid w:val="008569AA"/>
    <w:rsid w:val="00861229"/>
    <w:rsid w:val="008734F3"/>
    <w:rsid w:val="008746E6"/>
    <w:rsid w:val="008921B9"/>
    <w:rsid w:val="00893BAD"/>
    <w:rsid w:val="008A1793"/>
    <w:rsid w:val="008A3EAF"/>
    <w:rsid w:val="008B338B"/>
    <w:rsid w:val="008B33FB"/>
    <w:rsid w:val="008B55A0"/>
    <w:rsid w:val="008C3BF6"/>
    <w:rsid w:val="008C7391"/>
    <w:rsid w:val="008F23E8"/>
    <w:rsid w:val="008F5E33"/>
    <w:rsid w:val="00900C94"/>
    <w:rsid w:val="00903B02"/>
    <w:rsid w:val="009057BC"/>
    <w:rsid w:val="009074EB"/>
    <w:rsid w:val="00910C25"/>
    <w:rsid w:val="00913E3B"/>
    <w:rsid w:val="0091451C"/>
    <w:rsid w:val="00930A78"/>
    <w:rsid w:val="009316AF"/>
    <w:rsid w:val="009473EF"/>
    <w:rsid w:val="00951712"/>
    <w:rsid w:val="0095457E"/>
    <w:rsid w:val="00963E83"/>
    <w:rsid w:val="009658D4"/>
    <w:rsid w:val="00974683"/>
    <w:rsid w:val="00976D2D"/>
    <w:rsid w:val="0097793F"/>
    <w:rsid w:val="00983F42"/>
    <w:rsid w:val="0099771E"/>
    <w:rsid w:val="009A0D63"/>
    <w:rsid w:val="009A41CF"/>
    <w:rsid w:val="009B2718"/>
    <w:rsid w:val="009C360D"/>
    <w:rsid w:val="009C4ED5"/>
    <w:rsid w:val="009C7A6C"/>
    <w:rsid w:val="009D3329"/>
    <w:rsid w:val="009D410D"/>
    <w:rsid w:val="009D7E51"/>
    <w:rsid w:val="009E3132"/>
    <w:rsid w:val="009E4670"/>
    <w:rsid w:val="009F03BF"/>
    <w:rsid w:val="009F7C23"/>
    <w:rsid w:val="00A045AB"/>
    <w:rsid w:val="00A118A5"/>
    <w:rsid w:val="00A25211"/>
    <w:rsid w:val="00A2532D"/>
    <w:rsid w:val="00A26228"/>
    <w:rsid w:val="00A27ADF"/>
    <w:rsid w:val="00A3365B"/>
    <w:rsid w:val="00A3386B"/>
    <w:rsid w:val="00A34C11"/>
    <w:rsid w:val="00A36B25"/>
    <w:rsid w:val="00A428DC"/>
    <w:rsid w:val="00A4601A"/>
    <w:rsid w:val="00A47327"/>
    <w:rsid w:val="00A618F2"/>
    <w:rsid w:val="00A7067C"/>
    <w:rsid w:val="00A969F7"/>
    <w:rsid w:val="00A9773E"/>
    <w:rsid w:val="00AA055B"/>
    <w:rsid w:val="00AA12EF"/>
    <w:rsid w:val="00AA270F"/>
    <w:rsid w:val="00AA2A86"/>
    <w:rsid w:val="00AC1527"/>
    <w:rsid w:val="00AC5F7A"/>
    <w:rsid w:val="00AE01FE"/>
    <w:rsid w:val="00B01078"/>
    <w:rsid w:val="00B01F3A"/>
    <w:rsid w:val="00B07ACA"/>
    <w:rsid w:val="00B12706"/>
    <w:rsid w:val="00B17F11"/>
    <w:rsid w:val="00B23788"/>
    <w:rsid w:val="00B260C0"/>
    <w:rsid w:val="00B3295B"/>
    <w:rsid w:val="00B53045"/>
    <w:rsid w:val="00B54213"/>
    <w:rsid w:val="00B57D25"/>
    <w:rsid w:val="00B63C02"/>
    <w:rsid w:val="00B719A3"/>
    <w:rsid w:val="00B74E51"/>
    <w:rsid w:val="00B83604"/>
    <w:rsid w:val="00B9149B"/>
    <w:rsid w:val="00BA43A9"/>
    <w:rsid w:val="00BB1AA6"/>
    <w:rsid w:val="00BC770B"/>
    <w:rsid w:val="00BD10C8"/>
    <w:rsid w:val="00BF3BC6"/>
    <w:rsid w:val="00BF4E40"/>
    <w:rsid w:val="00BF75B7"/>
    <w:rsid w:val="00C00973"/>
    <w:rsid w:val="00C00CD5"/>
    <w:rsid w:val="00C020F1"/>
    <w:rsid w:val="00C03525"/>
    <w:rsid w:val="00C1594D"/>
    <w:rsid w:val="00C172DF"/>
    <w:rsid w:val="00C2288D"/>
    <w:rsid w:val="00C23CE2"/>
    <w:rsid w:val="00C31BB1"/>
    <w:rsid w:val="00C37A00"/>
    <w:rsid w:val="00C43627"/>
    <w:rsid w:val="00C43BA9"/>
    <w:rsid w:val="00C50FAB"/>
    <w:rsid w:val="00C5111C"/>
    <w:rsid w:val="00C5133F"/>
    <w:rsid w:val="00C52168"/>
    <w:rsid w:val="00C53BB2"/>
    <w:rsid w:val="00C56F72"/>
    <w:rsid w:val="00C61F34"/>
    <w:rsid w:val="00C7272D"/>
    <w:rsid w:val="00C73DEA"/>
    <w:rsid w:val="00C75298"/>
    <w:rsid w:val="00C817FE"/>
    <w:rsid w:val="00C82AF2"/>
    <w:rsid w:val="00C9096E"/>
    <w:rsid w:val="00C94347"/>
    <w:rsid w:val="00C9434C"/>
    <w:rsid w:val="00CA6C5A"/>
    <w:rsid w:val="00CB1701"/>
    <w:rsid w:val="00CB5029"/>
    <w:rsid w:val="00CB78E4"/>
    <w:rsid w:val="00CD1FA2"/>
    <w:rsid w:val="00CD2EEC"/>
    <w:rsid w:val="00CD3D9E"/>
    <w:rsid w:val="00CD60F6"/>
    <w:rsid w:val="00CE247F"/>
    <w:rsid w:val="00CE3164"/>
    <w:rsid w:val="00CE6104"/>
    <w:rsid w:val="00CE74E4"/>
    <w:rsid w:val="00CE76E6"/>
    <w:rsid w:val="00CF38C3"/>
    <w:rsid w:val="00CF65C1"/>
    <w:rsid w:val="00D277EC"/>
    <w:rsid w:val="00D326C9"/>
    <w:rsid w:val="00D40452"/>
    <w:rsid w:val="00D42DFC"/>
    <w:rsid w:val="00D44A0F"/>
    <w:rsid w:val="00D51616"/>
    <w:rsid w:val="00D57624"/>
    <w:rsid w:val="00D6310B"/>
    <w:rsid w:val="00D8679C"/>
    <w:rsid w:val="00D93A57"/>
    <w:rsid w:val="00D96C9D"/>
    <w:rsid w:val="00DA4628"/>
    <w:rsid w:val="00DB7025"/>
    <w:rsid w:val="00DB7C43"/>
    <w:rsid w:val="00DC006E"/>
    <w:rsid w:val="00DC0310"/>
    <w:rsid w:val="00DC1CD1"/>
    <w:rsid w:val="00DC2BC8"/>
    <w:rsid w:val="00DC4BF2"/>
    <w:rsid w:val="00DC6FA7"/>
    <w:rsid w:val="00DD0796"/>
    <w:rsid w:val="00DD376D"/>
    <w:rsid w:val="00DD3E3E"/>
    <w:rsid w:val="00DD492E"/>
    <w:rsid w:val="00DD497E"/>
    <w:rsid w:val="00DE7481"/>
    <w:rsid w:val="00DF187D"/>
    <w:rsid w:val="00DF7A2C"/>
    <w:rsid w:val="00E00FB6"/>
    <w:rsid w:val="00E02102"/>
    <w:rsid w:val="00E02C98"/>
    <w:rsid w:val="00E02D49"/>
    <w:rsid w:val="00E12481"/>
    <w:rsid w:val="00E22062"/>
    <w:rsid w:val="00E23C10"/>
    <w:rsid w:val="00E23E9E"/>
    <w:rsid w:val="00E2621B"/>
    <w:rsid w:val="00E362F8"/>
    <w:rsid w:val="00E41CE0"/>
    <w:rsid w:val="00E47721"/>
    <w:rsid w:val="00E5658D"/>
    <w:rsid w:val="00E570F9"/>
    <w:rsid w:val="00E7187C"/>
    <w:rsid w:val="00E73EF4"/>
    <w:rsid w:val="00E74D29"/>
    <w:rsid w:val="00E7574F"/>
    <w:rsid w:val="00E81F7F"/>
    <w:rsid w:val="00E850C1"/>
    <w:rsid w:val="00E94BF6"/>
    <w:rsid w:val="00EA3C55"/>
    <w:rsid w:val="00EA3D43"/>
    <w:rsid w:val="00EB38CD"/>
    <w:rsid w:val="00EB647D"/>
    <w:rsid w:val="00EC5AC1"/>
    <w:rsid w:val="00EC5E0D"/>
    <w:rsid w:val="00EC724B"/>
    <w:rsid w:val="00ED06F8"/>
    <w:rsid w:val="00ED0A70"/>
    <w:rsid w:val="00ED1FEE"/>
    <w:rsid w:val="00EF0467"/>
    <w:rsid w:val="00EF1455"/>
    <w:rsid w:val="00EF3452"/>
    <w:rsid w:val="00EF3E72"/>
    <w:rsid w:val="00EF715E"/>
    <w:rsid w:val="00F10F4A"/>
    <w:rsid w:val="00F117F2"/>
    <w:rsid w:val="00F24059"/>
    <w:rsid w:val="00F27B10"/>
    <w:rsid w:val="00F3746F"/>
    <w:rsid w:val="00F44336"/>
    <w:rsid w:val="00F45333"/>
    <w:rsid w:val="00F4582D"/>
    <w:rsid w:val="00F526EE"/>
    <w:rsid w:val="00F561BB"/>
    <w:rsid w:val="00F624CC"/>
    <w:rsid w:val="00F74868"/>
    <w:rsid w:val="00F75F1C"/>
    <w:rsid w:val="00F87BFD"/>
    <w:rsid w:val="00F93F3C"/>
    <w:rsid w:val="00FA0BFC"/>
    <w:rsid w:val="00FA18D5"/>
    <w:rsid w:val="00FA3BB5"/>
    <w:rsid w:val="00FA471C"/>
    <w:rsid w:val="00FB1351"/>
    <w:rsid w:val="00FB3707"/>
    <w:rsid w:val="00FC04B5"/>
    <w:rsid w:val="00FC0F54"/>
    <w:rsid w:val="00FC18CF"/>
    <w:rsid w:val="00FC7921"/>
    <w:rsid w:val="00FC7A8F"/>
    <w:rsid w:val="00FD020E"/>
    <w:rsid w:val="00FD37D0"/>
    <w:rsid w:val="00FD5682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E51"/>
  </w:style>
  <w:style w:type="paragraph" w:styleId="Heading3">
    <w:name w:val="heading 3"/>
    <w:next w:val="Normal"/>
    <w:link w:val="Heading3Char"/>
    <w:uiPriority w:val="9"/>
    <w:unhideWhenUsed/>
    <w:qFormat/>
    <w:rsid w:val="005D0AAA"/>
    <w:pPr>
      <w:keepNext/>
      <w:keepLines/>
      <w:spacing w:before="0" w:after="45" w:line="259" w:lineRule="auto"/>
      <w:ind w:left="634" w:hanging="10"/>
      <w:outlineLvl w:val="2"/>
    </w:pPr>
    <w:rPr>
      <w:rFonts w:ascii="Calibri" w:eastAsia="Calibri" w:hAnsi="Calibri" w:cs="Calibri"/>
      <w:b/>
      <w:color w:val="181717"/>
      <w:sz w:val="25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078D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0352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table" w:customStyle="1" w:styleId="TableGridLight1">
    <w:name w:val="Table Grid Light1"/>
    <w:basedOn w:val="TableNormal"/>
    <w:uiPriority w:val="40"/>
    <w:rsid w:val="00EC5AC1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D0AAA"/>
    <w:rPr>
      <w:rFonts w:ascii="Calibri" w:eastAsia="Calibri" w:hAnsi="Calibri" w:cs="Calibri"/>
      <w:b/>
      <w:color w:val="181717"/>
      <w:sz w:val="25"/>
      <w:szCs w:val="22"/>
    </w:rPr>
  </w:style>
  <w:style w:type="paragraph" w:styleId="NormalWeb">
    <w:name w:val="Normal (Web)"/>
    <w:basedOn w:val="Normal"/>
    <w:uiPriority w:val="99"/>
    <w:unhideWhenUsed/>
    <w:rsid w:val="00C23CE2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C23CE2"/>
    <w:rPr>
      <w:b/>
      <w:bCs/>
    </w:rPr>
  </w:style>
  <w:style w:type="paragraph" w:styleId="BodyText">
    <w:name w:val="Body Text"/>
    <w:basedOn w:val="Normal"/>
    <w:link w:val="BodyTextChar"/>
    <w:rsid w:val="001E1DB1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1E1DB1"/>
    <w:rPr>
      <w:rFonts w:eastAsia="Times New Roman"/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5D0AAA"/>
    <w:pPr>
      <w:keepNext/>
      <w:keepLines/>
      <w:spacing w:before="0" w:after="45" w:line="259" w:lineRule="auto"/>
      <w:ind w:left="634" w:hanging="10"/>
      <w:outlineLvl w:val="2"/>
    </w:pPr>
    <w:rPr>
      <w:rFonts w:ascii="Calibri" w:eastAsia="Calibri" w:hAnsi="Calibri" w:cs="Calibri"/>
      <w:b/>
      <w:color w:val="181717"/>
      <w:sz w:val="25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078D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C0352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table" w:customStyle="1" w:styleId="TableGridLight1">
    <w:name w:val="Table Grid Light1"/>
    <w:basedOn w:val="TableNormal"/>
    <w:uiPriority w:val="40"/>
    <w:rsid w:val="00EC5AC1"/>
    <w:pPr>
      <w:spacing w:after="0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D0AAA"/>
    <w:rPr>
      <w:rFonts w:ascii="Calibri" w:eastAsia="Calibri" w:hAnsi="Calibri" w:cs="Calibri"/>
      <w:b/>
      <w:color w:val="181717"/>
      <w:sz w:val="25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20EA6-65B1-43B0-A019-6088EE57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122</cp:revision>
  <cp:lastPrinted>2021-07-20T00:49:00Z</cp:lastPrinted>
  <dcterms:created xsi:type="dcterms:W3CDTF">2022-08-04T03:39:00Z</dcterms:created>
  <dcterms:modified xsi:type="dcterms:W3CDTF">2009-08-19T17:34:00Z</dcterms:modified>
</cp:coreProperties>
</file>